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8D" w:rsidRDefault="003A5C75" w:rsidP="003A5C75">
      <w:pPr>
        <w:jc w:val="both"/>
      </w:pPr>
      <w:r>
        <w:t xml:space="preserve">На основу члана 38. став 1. тачка 8. Закона о ветеринарству, члана  4. тачка 10. и члана 25. тачка 10. Статута Ветеринарске </w:t>
      </w:r>
      <w:r w:rsidRPr="003C2DE9">
        <w:rPr>
          <w:lang w:val="sr-Cyrl-RS"/>
        </w:rPr>
        <w:t xml:space="preserve">коморе Србије, Управни одбор Ветеринарске коморе Србије </w:t>
      </w:r>
      <w:r w:rsidR="003C2DE9">
        <w:rPr>
          <w:lang w:val="sr-Cyrl-RS"/>
        </w:rPr>
        <w:t xml:space="preserve">дана 16.10.2015. године </w:t>
      </w:r>
      <w:r w:rsidRPr="003C2DE9">
        <w:rPr>
          <w:lang w:val="sr-Cyrl-RS"/>
        </w:rPr>
        <w:t>предл</w:t>
      </w:r>
      <w:r>
        <w:t>аже:</w:t>
      </w:r>
    </w:p>
    <w:p w:rsidR="0080058D" w:rsidRPr="003A5C75" w:rsidRDefault="003A5C75" w:rsidP="003A5C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ПРЕПОРУЧЕНИ ЦЕНОВНИК ВЕТЕРИНАРСКИХ УСЛУГА</w:t>
      </w:r>
    </w:p>
    <w:p w:rsidR="0080058D" w:rsidRDefault="008005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1843"/>
      </w:tblGrid>
      <w:tr w:rsidR="007E0C0D" w:rsidRPr="007E0C0D" w:rsidTr="007E0C0D">
        <w:trPr>
          <w:trHeight w:val="300"/>
        </w:trPr>
        <w:tc>
          <w:tcPr>
            <w:tcW w:w="1242" w:type="dxa"/>
            <w:noWrap/>
          </w:tcPr>
          <w:p w:rsidR="007E0C0D" w:rsidRPr="007E0C0D" w:rsidRDefault="007E0C0D" w:rsidP="007E0C0D">
            <w:pPr>
              <w:jc w:val="center"/>
              <w:rPr>
                <w:b/>
              </w:rPr>
            </w:pPr>
            <w:r w:rsidRPr="007E0C0D">
              <w:rPr>
                <w:b/>
              </w:rPr>
              <w:t>Шифра услуге</w:t>
            </w:r>
          </w:p>
        </w:tc>
        <w:tc>
          <w:tcPr>
            <w:tcW w:w="4111" w:type="dxa"/>
          </w:tcPr>
          <w:p w:rsidR="007E0C0D" w:rsidRPr="007E0C0D" w:rsidRDefault="007E0C0D" w:rsidP="007E0C0D">
            <w:pPr>
              <w:jc w:val="center"/>
              <w:rPr>
                <w:b/>
              </w:rPr>
            </w:pPr>
            <w:r w:rsidRPr="007E0C0D">
              <w:rPr>
                <w:b/>
              </w:rPr>
              <w:t>Назив услуге</w:t>
            </w:r>
          </w:p>
        </w:tc>
        <w:tc>
          <w:tcPr>
            <w:tcW w:w="1276" w:type="dxa"/>
            <w:noWrap/>
          </w:tcPr>
          <w:p w:rsidR="007E0C0D" w:rsidRPr="007E0C0D" w:rsidRDefault="007E0C0D" w:rsidP="007E0C0D">
            <w:pPr>
              <w:jc w:val="center"/>
              <w:rPr>
                <w:b/>
              </w:rPr>
            </w:pPr>
            <w:r w:rsidRPr="007E0C0D">
              <w:rPr>
                <w:b/>
              </w:rPr>
              <w:t>Јединица мере</w:t>
            </w:r>
          </w:p>
        </w:tc>
        <w:tc>
          <w:tcPr>
            <w:tcW w:w="1843" w:type="dxa"/>
            <w:noWrap/>
          </w:tcPr>
          <w:p w:rsidR="007E0C0D" w:rsidRDefault="007E0C0D" w:rsidP="007E0C0D">
            <w:pPr>
              <w:jc w:val="center"/>
              <w:rPr>
                <w:b/>
              </w:rPr>
            </w:pPr>
            <w:r w:rsidRPr="007E0C0D">
              <w:rPr>
                <w:b/>
              </w:rPr>
              <w:t>Препоручена цена услуге</w:t>
            </w:r>
          </w:p>
          <w:p w:rsidR="0080058D" w:rsidRPr="007E0C0D" w:rsidRDefault="0080058D" w:rsidP="007E0C0D">
            <w:pPr>
              <w:jc w:val="center"/>
              <w:rPr>
                <w:b/>
              </w:rPr>
            </w:pPr>
            <w:r>
              <w:rPr>
                <w:b/>
              </w:rPr>
              <w:t>(РСД)</w:t>
            </w:r>
          </w:p>
        </w:tc>
      </w:tr>
      <w:tr w:rsidR="007E0C0D" w:rsidRPr="007E0C0D" w:rsidTr="00253A58">
        <w:trPr>
          <w:trHeight w:val="300"/>
        </w:trPr>
        <w:tc>
          <w:tcPr>
            <w:tcW w:w="8472" w:type="dxa"/>
            <w:gridSpan w:val="4"/>
            <w:noWrap/>
          </w:tcPr>
          <w:p w:rsidR="007E0C0D" w:rsidRPr="007E0C0D" w:rsidRDefault="0080058D" w:rsidP="007E0C0D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7E0C0D">
              <w:rPr>
                <w:b/>
              </w:rPr>
              <w:t>КЛИНИЧКИ ПРЕГЛЕД</w:t>
            </w:r>
          </w:p>
        </w:tc>
      </w:tr>
      <w:tr w:rsidR="007E0C0D" w:rsidRPr="003A5C75" w:rsidTr="007E0C0D">
        <w:trPr>
          <w:trHeight w:val="300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1010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копитара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525888">
            <w:pPr>
              <w:jc w:val="center"/>
              <w:rPr>
                <w:b/>
              </w:rPr>
            </w:pPr>
            <w:r>
              <w:rPr>
                <w:b/>
              </w:rPr>
              <w:t>840</w:t>
            </w:r>
            <w:r w:rsidR="007E0C0D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1020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великих папкара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525888">
            <w:pPr>
              <w:jc w:val="center"/>
              <w:rPr>
                <w:b/>
              </w:rPr>
            </w:pPr>
            <w:r w:rsidRPr="003A5C75">
              <w:rPr>
                <w:b/>
              </w:rPr>
              <w:t>8</w:t>
            </w:r>
            <w:r w:rsidR="00525888">
              <w:rPr>
                <w:b/>
              </w:rPr>
              <w:t>40</w:t>
            </w:r>
            <w:r w:rsidRPr="003A5C75">
              <w:rPr>
                <w:b/>
              </w:rPr>
              <w:t>,</w:t>
            </w:r>
            <w:r w:rsidR="00525888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1021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малих папкара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525888">
            <w:pPr>
              <w:jc w:val="center"/>
              <w:rPr>
                <w:b/>
              </w:rPr>
            </w:pPr>
            <w:r>
              <w:rPr>
                <w:b/>
              </w:rPr>
              <w:t>633,0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1060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пса и мачке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525888">
            <w:pPr>
              <w:jc w:val="center"/>
              <w:rPr>
                <w:b/>
              </w:rPr>
            </w:pPr>
            <w:r w:rsidRPr="003A5C75">
              <w:rPr>
                <w:b/>
              </w:rPr>
              <w:t>8</w:t>
            </w:r>
            <w:r w:rsidR="00525888">
              <w:rPr>
                <w:b/>
              </w:rPr>
              <w:t>40,0</w:t>
            </w:r>
            <w:r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73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1075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Опсервација животиња код сумње на беснило - вакцинисан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1495,00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1076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Опсервација животиња код сумње на беснило - невакцинисан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4485,00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1080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домаће живине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92,00</w:t>
            </w:r>
          </w:p>
        </w:tc>
      </w:tr>
      <w:tr w:rsidR="007E0C0D" w:rsidRPr="003A5C75" w:rsidTr="007E0C0D">
        <w:trPr>
          <w:trHeight w:val="300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1090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рибе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јато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748,0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1100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дивљих животиња у зооврту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748,0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73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1110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кућних љубимаца (глодари, егзооте и сл.)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525888">
            <w:pPr>
              <w:jc w:val="center"/>
              <w:rPr>
                <w:b/>
              </w:rPr>
            </w:pPr>
            <w:r w:rsidRPr="003A5C75">
              <w:rPr>
                <w:b/>
              </w:rPr>
              <w:t>8</w:t>
            </w:r>
            <w:r w:rsidR="00525888">
              <w:rPr>
                <w:b/>
              </w:rPr>
              <w:t>40,0</w:t>
            </w:r>
            <w:r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1120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украсних птица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525888">
            <w:pPr>
              <w:jc w:val="center"/>
              <w:rPr>
                <w:b/>
              </w:rPr>
            </w:pPr>
            <w:r w:rsidRPr="003A5C75">
              <w:rPr>
                <w:b/>
              </w:rPr>
              <w:t>8</w:t>
            </w:r>
            <w:r w:rsidR="00525888">
              <w:rPr>
                <w:b/>
              </w:rPr>
              <w:t>40,0</w:t>
            </w:r>
            <w:r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1130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говеда у запату до 20 грла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запат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525888">
            <w:pPr>
              <w:jc w:val="center"/>
              <w:rPr>
                <w:b/>
              </w:rPr>
            </w:pPr>
            <w:r w:rsidRPr="003A5C75">
              <w:rPr>
                <w:b/>
              </w:rPr>
              <w:t>104</w:t>
            </w:r>
            <w:r w:rsidR="00525888">
              <w:rPr>
                <w:b/>
              </w:rPr>
              <w:t>7,0</w:t>
            </w:r>
            <w:r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1140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говеда у запату преко 20 грла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92,00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1150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свиња и оваца у запату до 100 грла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запат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525888">
            <w:pPr>
              <w:jc w:val="center"/>
              <w:rPr>
                <w:b/>
              </w:rPr>
            </w:pPr>
            <w:r w:rsidRPr="003A5C75">
              <w:rPr>
                <w:b/>
              </w:rPr>
              <w:t>63</w:t>
            </w:r>
            <w:r w:rsidR="00525888">
              <w:rPr>
                <w:b/>
              </w:rPr>
              <w:t>3,0</w:t>
            </w:r>
            <w:r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73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1160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оваца и свиња у запату преко 100 грла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запат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525888">
            <w:pPr>
              <w:jc w:val="center"/>
              <w:rPr>
                <w:b/>
              </w:rPr>
            </w:pPr>
            <w:r w:rsidRPr="003A5C75">
              <w:rPr>
                <w:b/>
              </w:rPr>
              <w:t>104</w:t>
            </w:r>
            <w:r w:rsidR="00525888">
              <w:rPr>
                <w:b/>
              </w:rPr>
              <w:t>7,0</w:t>
            </w:r>
            <w:r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1170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јата живине до 10 јединки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јато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207,00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1180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јата живине од 10-100 јединки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јато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311,0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1190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јата живине од 100-1000 јединки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јато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426,0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1200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јата живине од 1000-5000 јединки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јато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529,00</w:t>
            </w:r>
          </w:p>
        </w:tc>
      </w:tr>
      <w:tr w:rsidR="007E0C0D" w:rsidRPr="003A5C75" w:rsidTr="007E0C0D">
        <w:trPr>
          <w:trHeight w:val="73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lastRenderedPageBreak/>
              <w:t>1210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јата живине од 5000-10000 јединки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јато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633,0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1220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јата живине преко 10000 јединки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јато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840,0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1230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Клинички преглед пчелињег друштва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друштво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426,0</w:t>
            </w:r>
            <w:r w:rsidR="007E0C0D" w:rsidRPr="003A5C75">
              <w:rPr>
                <w:b/>
              </w:rPr>
              <w:t>0</w:t>
            </w:r>
          </w:p>
        </w:tc>
      </w:tr>
    </w:tbl>
    <w:p w:rsidR="00D9661F" w:rsidRPr="003A5C75" w:rsidRDefault="00D9661F" w:rsidP="003A5C75">
      <w:pPr>
        <w:jc w:val="both"/>
      </w:pPr>
    </w:p>
    <w:p w:rsidR="007E0C0D" w:rsidRPr="003A5C75" w:rsidRDefault="007E0C0D" w:rsidP="003A5C7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1843"/>
      </w:tblGrid>
      <w:tr w:rsidR="007E0C0D" w:rsidRPr="003A5C75" w:rsidTr="00253A58">
        <w:trPr>
          <w:trHeight w:val="300"/>
        </w:trPr>
        <w:tc>
          <w:tcPr>
            <w:tcW w:w="8472" w:type="dxa"/>
            <w:gridSpan w:val="4"/>
            <w:noWrap/>
          </w:tcPr>
          <w:p w:rsidR="007E0C0D" w:rsidRPr="003A5C75" w:rsidRDefault="0080058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 xml:space="preserve">2. </w:t>
            </w:r>
            <w:r w:rsidR="007E0C0D" w:rsidRPr="003A5C75">
              <w:rPr>
                <w:b/>
              </w:rPr>
              <w:t>АПЛИКАЦИЈА ЛЕКОВА И ТЕРАПИЈА</w:t>
            </w:r>
          </w:p>
        </w:tc>
      </w:tr>
      <w:tr w:rsidR="007E0C0D" w:rsidRPr="003A5C75" w:rsidTr="007E0C0D">
        <w:trPr>
          <w:trHeight w:val="300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2010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Перорално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207,00</w:t>
            </w:r>
          </w:p>
        </w:tc>
      </w:tr>
      <w:tr w:rsidR="007E0C0D" w:rsidRPr="003A5C75" w:rsidTr="007E0C0D">
        <w:trPr>
          <w:trHeight w:val="300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2020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Трансфузија крви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1047,0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300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2030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Перректално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311,0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300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2040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Интрамамарно у канал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311,0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300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2050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Инхалациона наркоза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1047,0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73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2060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Супкутано, интракутано, интрамускуларно (коњ, пас, мачка)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311,0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73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2070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Супкутано, интракутано, интрамускуларно (говече, свиња)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242,0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73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2080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Супкутано, интракутано, интрамускуларно (овце, козе, птице)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207,00</w:t>
            </w:r>
          </w:p>
        </w:tc>
      </w:tr>
      <w:tr w:rsidR="007E0C0D" w:rsidRPr="003A5C75" w:rsidTr="007E0C0D">
        <w:trPr>
          <w:trHeight w:val="73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2090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Супкутано, интракутано, интрамускуларно (јагњад, прасад) преко 5 јединки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75,00</w:t>
            </w:r>
          </w:p>
        </w:tc>
      </w:tr>
      <w:tr w:rsidR="007E0C0D" w:rsidRPr="003A5C75" w:rsidTr="007E0C0D">
        <w:trPr>
          <w:trHeight w:val="73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2091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Супкутано, интракутано, интрамускуларно (јагњад, прасад)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167,00</w:t>
            </w:r>
          </w:p>
        </w:tc>
      </w:tr>
      <w:tr w:rsidR="007E0C0D" w:rsidRPr="003A5C75" w:rsidTr="007E0C0D">
        <w:trPr>
          <w:trHeight w:val="73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2100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Интравенозно, интратрахеално, епидурално и интраартикуларно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7E0C0D" w:rsidRPr="003A5C75" w:rsidRDefault="007E0C0D" w:rsidP="003A5C75">
            <w:pPr>
              <w:jc w:val="center"/>
              <w:rPr>
                <w:b/>
              </w:rPr>
            </w:pPr>
          </w:p>
        </w:tc>
      </w:tr>
      <w:tr w:rsidR="007E0C0D" w:rsidRPr="003A5C75" w:rsidTr="007E0C0D">
        <w:trPr>
          <w:trHeight w:val="300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(коњ, пас, мачка)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426,0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2105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Примена инфузионих раствора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598,00</w:t>
            </w:r>
          </w:p>
        </w:tc>
      </w:tr>
      <w:tr w:rsidR="007E0C0D" w:rsidRPr="003A5C75" w:rsidTr="007E0C0D">
        <w:trPr>
          <w:trHeight w:val="73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2110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Интравенозно, интратрахеално, епидурално и интраартикуларно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7E0C0D" w:rsidRPr="003A5C75" w:rsidRDefault="007E0C0D" w:rsidP="003A5C75">
            <w:pPr>
              <w:jc w:val="center"/>
              <w:rPr>
                <w:b/>
              </w:rPr>
            </w:pPr>
          </w:p>
        </w:tc>
      </w:tr>
      <w:tr w:rsidR="007E0C0D" w:rsidRPr="003A5C75" w:rsidTr="007E0C0D">
        <w:trPr>
          <w:trHeight w:val="300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(остале животиње)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426,0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73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2120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Интраназално, вагинално, препуционално и интраутерино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207,00</w:t>
            </w:r>
          </w:p>
        </w:tc>
      </w:tr>
      <w:tr w:rsidR="007E0C0D" w:rsidRPr="003A5C75" w:rsidTr="007E0C0D">
        <w:trPr>
          <w:trHeight w:val="300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2130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Катетеризација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633,0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300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2140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Анестезија (локална)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525888">
            <w:pPr>
              <w:jc w:val="center"/>
              <w:rPr>
                <w:b/>
              </w:rPr>
            </w:pPr>
            <w:r w:rsidRPr="003A5C75">
              <w:rPr>
                <w:b/>
              </w:rPr>
              <w:t>8</w:t>
            </w:r>
            <w:r w:rsidR="00525888">
              <w:rPr>
                <w:b/>
              </w:rPr>
              <w:t>40</w:t>
            </w:r>
            <w:r w:rsidRPr="003A5C75">
              <w:rPr>
                <w:b/>
              </w:rPr>
              <w:t>,</w:t>
            </w:r>
            <w:r w:rsidR="00525888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300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2150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Анестезија (водиљна)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3A5C75">
            <w:pPr>
              <w:jc w:val="center"/>
              <w:rPr>
                <w:b/>
              </w:rPr>
            </w:pPr>
            <w:r>
              <w:rPr>
                <w:b/>
              </w:rPr>
              <w:t>1047,0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2160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Носном сондом и сондирање (коњ, говече)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525888">
            <w:pPr>
              <w:jc w:val="center"/>
              <w:rPr>
                <w:b/>
              </w:rPr>
            </w:pPr>
            <w:r w:rsidRPr="003A5C75">
              <w:rPr>
                <w:b/>
              </w:rPr>
              <w:t>104</w:t>
            </w:r>
            <w:r w:rsidR="00525888">
              <w:rPr>
                <w:b/>
              </w:rPr>
              <w:t>7</w:t>
            </w:r>
            <w:r w:rsidRPr="003A5C75">
              <w:rPr>
                <w:b/>
              </w:rPr>
              <w:t>,</w:t>
            </w:r>
            <w:r w:rsidR="00525888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2170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Носном сондом и сондирање (остале животиње)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525888">
            <w:pPr>
              <w:jc w:val="center"/>
              <w:rPr>
                <w:b/>
              </w:rPr>
            </w:pPr>
            <w:r w:rsidRPr="003A5C75">
              <w:rPr>
                <w:b/>
              </w:rPr>
              <w:t>63</w:t>
            </w:r>
            <w:r w:rsidR="00525888">
              <w:rPr>
                <w:b/>
              </w:rPr>
              <w:t>3</w:t>
            </w:r>
            <w:r w:rsidRPr="003A5C75">
              <w:rPr>
                <w:b/>
              </w:rPr>
              <w:t>,</w:t>
            </w:r>
            <w:r w:rsidR="00525888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49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lastRenderedPageBreak/>
              <w:t>2180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Провођење терапије пчелињег друштва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друштво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207,00</w:t>
            </w:r>
          </w:p>
        </w:tc>
      </w:tr>
      <w:tr w:rsidR="007E0C0D" w:rsidRPr="003A5C75" w:rsidTr="007E0C0D">
        <w:trPr>
          <w:trHeight w:val="300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2190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Клизма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1265,00</w:t>
            </w:r>
          </w:p>
        </w:tc>
      </w:tr>
      <w:tr w:rsidR="007E0C0D" w:rsidRPr="003A5C75" w:rsidTr="007E0C0D">
        <w:trPr>
          <w:trHeight w:val="735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2200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Превентивна терапија анемије прасади и дехелминтизација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525888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  <w:r w:rsidR="007E0C0D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7E0C0D" w:rsidRPr="003A5C75">
              <w:rPr>
                <w:b/>
              </w:rPr>
              <w:t>0</w:t>
            </w:r>
          </w:p>
        </w:tc>
      </w:tr>
    </w:tbl>
    <w:p w:rsidR="007E0C0D" w:rsidRPr="003A5C75" w:rsidRDefault="007E0C0D" w:rsidP="003A5C75">
      <w:pPr>
        <w:jc w:val="both"/>
      </w:pPr>
    </w:p>
    <w:p w:rsidR="007E0C0D" w:rsidRPr="003A5C75" w:rsidRDefault="007E0C0D" w:rsidP="003A5C7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1843"/>
      </w:tblGrid>
      <w:tr w:rsidR="009B56F4" w:rsidRPr="003A5C75" w:rsidTr="00253A58">
        <w:trPr>
          <w:trHeight w:val="300"/>
        </w:trPr>
        <w:tc>
          <w:tcPr>
            <w:tcW w:w="8472" w:type="dxa"/>
            <w:gridSpan w:val="4"/>
            <w:noWrap/>
          </w:tcPr>
          <w:p w:rsidR="009B56F4" w:rsidRPr="003A5C75" w:rsidRDefault="0080058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 xml:space="preserve">3. </w:t>
            </w:r>
            <w:r w:rsidR="009B56F4" w:rsidRPr="003A5C75">
              <w:rPr>
                <w:b/>
              </w:rPr>
              <w:t>ТЕРЕНСКА ДИЈАГНОСТИЧКА ИСПИТИВАЊА</w:t>
            </w:r>
          </w:p>
        </w:tc>
      </w:tr>
      <w:tr w:rsidR="007E0C0D" w:rsidRPr="003A5C75" w:rsidTr="007E0C0D">
        <w:trPr>
          <w:trHeight w:val="300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3010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Туберкулинизација говеда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525888">
            <w:pPr>
              <w:jc w:val="center"/>
              <w:rPr>
                <w:b/>
              </w:rPr>
            </w:pPr>
            <w:r>
              <w:rPr>
                <w:b/>
              </w:rPr>
              <w:t>702</w:t>
            </w:r>
            <w:r w:rsidR="007E0C0D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300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3020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Туберкулинизација свиња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7E0C0D" w:rsidP="00525888">
            <w:pPr>
              <w:jc w:val="center"/>
              <w:rPr>
                <w:b/>
              </w:rPr>
            </w:pPr>
            <w:r w:rsidRPr="003A5C75">
              <w:rPr>
                <w:b/>
              </w:rPr>
              <w:t>5</w:t>
            </w:r>
            <w:r w:rsidR="00525888">
              <w:rPr>
                <w:b/>
              </w:rPr>
              <w:t>30</w:t>
            </w:r>
            <w:r w:rsidRPr="003A5C75">
              <w:rPr>
                <w:b/>
              </w:rPr>
              <w:t>,00</w:t>
            </w:r>
          </w:p>
        </w:tc>
      </w:tr>
      <w:tr w:rsidR="007E0C0D" w:rsidRPr="003A5C75" w:rsidTr="007E0C0D">
        <w:trPr>
          <w:trHeight w:val="300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3030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Туберкулинизација живине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525888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="007E0C0D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7E0C0D" w:rsidRPr="003A5C75">
              <w:rPr>
                <w:b/>
              </w:rPr>
              <w:t>0</w:t>
            </w:r>
          </w:p>
        </w:tc>
      </w:tr>
      <w:tr w:rsidR="007E0C0D" w:rsidRPr="003A5C75" w:rsidTr="007E0C0D">
        <w:trPr>
          <w:trHeight w:val="339"/>
        </w:trPr>
        <w:tc>
          <w:tcPr>
            <w:tcW w:w="1242" w:type="dxa"/>
            <w:noWrap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3035</w:t>
            </w:r>
          </w:p>
        </w:tc>
        <w:tc>
          <w:tcPr>
            <w:tcW w:w="4111" w:type="dxa"/>
            <w:hideMark/>
          </w:tcPr>
          <w:p w:rsidR="007E0C0D" w:rsidRPr="003A5C75" w:rsidRDefault="007E0C0D" w:rsidP="003A5C75">
            <w:pPr>
              <w:jc w:val="both"/>
            </w:pPr>
            <w:r w:rsidRPr="003A5C75">
              <w:t>Ретуберкулинизација говеда и свиња</w:t>
            </w:r>
          </w:p>
        </w:tc>
        <w:tc>
          <w:tcPr>
            <w:tcW w:w="1276" w:type="dxa"/>
            <w:noWrap/>
            <w:hideMark/>
          </w:tcPr>
          <w:p w:rsidR="007E0C0D" w:rsidRPr="003A5C75" w:rsidRDefault="007E0C0D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7E0C0D" w:rsidRPr="003A5C75" w:rsidRDefault="00525888" w:rsidP="00525888">
            <w:pPr>
              <w:jc w:val="center"/>
              <w:rPr>
                <w:b/>
              </w:rPr>
            </w:pPr>
            <w:r>
              <w:rPr>
                <w:b/>
              </w:rPr>
              <w:t>1047</w:t>
            </w:r>
            <w:r w:rsidR="007E0C0D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7E0C0D" w:rsidRPr="003A5C75">
              <w:rPr>
                <w:b/>
              </w:rPr>
              <w:t>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3040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Малеинизација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D00316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5</w:t>
            </w:r>
            <w:r w:rsidR="00D00316">
              <w:rPr>
                <w:b/>
              </w:rPr>
              <w:t>30</w:t>
            </w:r>
            <w:r w:rsidRPr="003A5C75">
              <w:rPr>
                <w:b/>
              </w:rPr>
              <w:t>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3050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Млечно-прстенаста проба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D00316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31</w:t>
            </w:r>
            <w:r w:rsidR="00D00316">
              <w:rPr>
                <w:b/>
              </w:rPr>
              <w:t>1</w:t>
            </w:r>
            <w:r w:rsidRPr="003A5C75">
              <w:rPr>
                <w:b/>
              </w:rPr>
              <w:t>,</w:t>
            </w:r>
            <w:r w:rsidR="00D00316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3060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Тиф живине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D00316" w:rsidP="00D0031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253A58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253A58" w:rsidRPr="003A5C75">
              <w:rPr>
                <w:b/>
              </w:rPr>
              <w:t>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3070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Трихинелоскопија - компресијом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460,00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3071</w:t>
            </w:r>
          </w:p>
        </w:tc>
        <w:tc>
          <w:tcPr>
            <w:tcW w:w="4111" w:type="dxa"/>
            <w:vMerge w:val="restart"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Трихинелоскопија методом дигестије (за кланице):</w:t>
            </w:r>
          </w:p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до 300 узорака месечно</w:t>
            </w:r>
          </w:p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до 400 узорака месечно</w:t>
            </w:r>
          </w:p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до 500 узорака месечно</w:t>
            </w:r>
          </w:p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до 1000 узорака месечно</w:t>
            </w:r>
          </w:p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преко 1000 узорака месечно</w:t>
            </w:r>
          </w:p>
        </w:tc>
        <w:tc>
          <w:tcPr>
            <w:tcW w:w="3119" w:type="dxa"/>
            <w:gridSpan w:val="2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</w:p>
        </w:tc>
        <w:tc>
          <w:tcPr>
            <w:tcW w:w="4111" w:type="dxa"/>
            <w:vMerge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230,00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</w:p>
        </w:tc>
        <w:tc>
          <w:tcPr>
            <w:tcW w:w="4111" w:type="dxa"/>
            <w:vMerge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D00316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195,</w:t>
            </w:r>
            <w:r w:rsidR="00D00316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</w:p>
        </w:tc>
        <w:tc>
          <w:tcPr>
            <w:tcW w:w="4111" w:type="dxa"/>
            <w:vMerge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D00316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18</w:t>
            </w:r>
            <w:r w:rsidR="00D00316">
              <w:rPr>
                <w:b/>
              </w:rPr>
              <w:t>5</w:t>
            </w:r>
            <w:r w:rsidRPr="003A5C75">
              <w:rPr>
                <w:b/>
              </w:rPr>
              <w:t>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</w:p>
        </w:tc>
        <w:tc>
          <w:tcPr>
            <w:tcW w:w="4111" w:type="dxa"/>
            <w:vMerge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D00316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</w:t>
            </w:r>
            <w:r w:rsidR="00D00316">
              <w:rPr>
                <w:b/>
              </w:rPr>
              <w:t>50</w:t>
            </w:r>
            <w:r w:rsidRPr="003A5C75">
              <w:rPr>
                <w:b/>
              </w:rPr>
              <w:t>,</w:t>
            </w:r>
            <w:r w:rsidR="00D00316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</w:p>
        </w:tc>
        <w:tc>
          <w:tcPr>
            <w:tcW w:w="4111" w:type="dxa"/>
            <w:vMerge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115,00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3072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Трихинелоскопија дигестијом  - појединачни узорак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1495,00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3080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Мастистис - брзи тест  (краве)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345,00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3085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Мастистис - брзи тест  (козе и овце)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D00316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</w:t>
            </w:r>
            <w:r w:rsidR="00D00316">
              <w:rPr>
                <w:b/>
              </w:rPr>
              <w:t>50</w:t>
            </w:r>
            <w:r w:rsidRPr="003A5C75">
              <w:rPr>
                <w:b/>
              </w:rPr>
              <w:t>,</w:t>
            </w:r>
            <w:r w:rsidR="00D00316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3090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Преглед мокраће - брзим тестовима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345,00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3100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spacing w:after="200" w:line="276" w:lineRule="auto"/>
              <w:jc w:val="both"/>
            </w:pPr>
            <w:r w:rsidRPr="003A5C75">
              <w:t>Копролошки преглед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spacing w:after="200" w:line="276" w:lineRule="auto"/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D00316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5</w:t>
            </w:r>
            <w:r w:rsidR="00D00316">
              <w:rPr>
                <w:b/>
              </w:rPr>
              <w:t>30</w:t>
            </w:r>
            <w:r w:rsidRPr="003A5C75">
              <w:rPr>
                <w:b/>
              </w:rPr>
              <w:t>,00</w:t>
            </w:r>
          </w:p>
        </w:tc>
      </w:tr>
    </w:tbl>
    <w:p w:rsidR="00F2087A" w:rsidRPr="003A5C75" w:rsidRDefault="00F2087A" w:rsidP="003A5C75">
      <w:pPr>
        <w:jc w:val="both"/>
      </w:pPr>
    </w:p>
    <w:p w:rsidR="00253A58" w:rsidRPr="003A5C75" w:rsidRDefault="00253A58" w:rsidP="003A5C75">
      <w:pPr>
        <w:jc w:val="both"/>
      </w:pPr>
    </w:p>
    <w:p w:rsidR="0080058D" w:rsidRPr="003A5C75" w:rsidRDefault="0080058D" w:rsidP="003A5C7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1843"/>
      </w:tblGrid>
      <w:tr w:rsidR="00253A58" w:rsidRPr="003A5C75" w:rsidTr="00253A58">
        <w:trPr>
          <w:trHeight w:val="495"/>
        </w:trPr>
        <w:tc>
          <w:tcPr>
            <w:tcW w:w="8472" w:type="dxa"/>
            <w:gridSpan w:val="4"/>
            <w:noWrap/>
          </w:tcPr>
          <w:p w:rsidR="00253A58" w:rsidRPr="003A5C75" w:rsidRDefault="0080058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lastRenderedPageBreak/>
              <w:t xml:space="preserve">4. </w:t>
            </w:r>
            <w:r w:rsidR="00253A58" w:rsidRPr="003A5C75">
              <w:rPr>
                <w:b/>
              </w:rPr>
              <w:t>УЗИМАЊЕ УЗОРАКА ЗА ЛАБОРАТОРИЈСКИ ПРЕГЛЕД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4010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Узимање брисева (осим вагиналних)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D00316" w:rsidP="003A5C75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253A58" w:rsidRPr="003A5C75">
              <w:rPr>
                <w:b/>
              </w:rPr>
              <w:t>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4020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Узимање крви (копитари и велики папкари)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D00316">
            <w:pPr>
              <w:jc w:val="center"/>
              <w:rPr>
                <w:b/>
              </w:rPr>
            </w:pPr>
            <w:r w:rsidRPr="003A5C75">
              <w:rPr>
                <w:b/>
              </w:rPr>
              <w:t>5</w:t>
            </w:r>
            <w:r w:rsidR="00D00316">
              <w:rPr>
                <w:b/>
              </w:rPr>
              <w:t>30</w:t>
            </w:r>
            <w:r w:rsidRPr="003A5C75">
              <w:rPr>
                <w:b/>
              </w:rPr>
              <w:t>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4050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Узимање крви (мали папкари)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D00316">
            <w:pPr>
              <w:jc w:val="center"/>
              <w:rPr>
                <w:b/>
              </w:rPr>
            </w:pPr>
            <w:r w:rsidRPr="003A5C75">
              <w:rPr>
                <w:b/>
              </w:rPr>
              <w:t>41</w:t>
            </w:r>
            <w:r w:rsidR="00D00316">
              <w:rPr>
                <w:b/>
              </w:rPr>
              <w:t>5</w:t>
            </w:r>
            <w:r w:rsidRPr="003A5C75">
              <w:rPr>
                <w:b/>
              </w:rPr>
              <w:t>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4060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Узимање крви (пси и мачке)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D00316">
            <w:pPr>
              <w:jc w:val="center"/>
              <w:rPr>
                <w:b/>
              </w:rPr>
            </w:pPr>
            <w:r w:rsidRPr="003A5C75">
              <w:rPr>
                <w:b/>
              </w:rPr>
              <w:t>5</w:t>
            </w:r>
            <w:r w:rsidR="00D00316">
              <w:rPr>
                <w:b/>
              </w:rPr>
              <w:t>30</w:t>
            </w:r>
            <w:r w:rsidRPr="003A5C75">
              <w:rPr>
                <w:b/>
              </w:rPr>
              <w:t>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4090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 xml:space="preserve">Узимање крви од живине 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D00316">
            <w:pPr>
              <w:jc w:val="center"/>
              <w:rPr>
                <w:b/>
              </w:rPr>
            </w:pPr>
            <w:r w:rsidRPr="003A5C75">
              <w:rPr>
                <w:b/>
              </w:rPr>
              <w:t>10</w:t>
            </w:r>
            <w:r w:rsidR="00D00316">
              <w:rPr>
                <w:b/>
              </w:rPr>
              <w:t>4</w:t>
            </w:r>
            <w:r w:rsidRPr="003A5C75">
              <w:rPr>
                <w:b/>
              </w:rPr>
              <w:t>,</w:t>
            </w:r>
            <w:r w:rsidR="00D00316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4110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Контрола вимена и узимање узорака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D00316">
            <w:pPr>
              <w:jc w:val="center"/>
              <w:rPr>
                <w:b/>
              </w:rPr>
            </w:pPr>
            <w:r w:rsidRPr="003A5C75">
              <w:rPr>
                <w:b/>
              </w:rPr>
              <w:t>31</w:t>
            </w:r>
            <w:r w:rsidR="00D00316">
              <w:rPr>
                <w:b/>
              </w:rPr>
              <w:t>1</w:t>
            </w:r>
            <w:r w:rsidRPr="003A5C75">
              <w:rPr>
                <w:b/>
              </w:rPr>
              <w:t>,</w:t>
            </w:r>
            <w:r w:rsidR="00D00316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4120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Узимање мокраће - катетеризација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D00316">
            <w:pPr>
              <w:jc w:val="center"/>
              <w:rPr>
                <w:b/>
              </w:rPr>
            </w:pPr>
            <w:r w:rsidRPr="003A5C75">
              <w:rPr>
                <w:b/>
              </w:rPr>
              <w:t>63</w:t>
            </w:r>
            <w:r w:rsidR="00D00316">
              <w:rPr>
                <w:b/>
              </w:rPr>
              <w:t>3</w:t>
            </w:r>
            <w:r w:rsidRPr="003A5C75">
              <w:rPr>
                <w:b/>
              </w:rPr>
              <w:t>,</w:t>
            </w:r>
            <w:r w:rsidR="00D00316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4130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Узимање узорака излучевина и испирка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D00316">
            <w:pPr>
              <w:jc w:val="center"/>
              <w:rPr>
                <w:b/>
              </w:rPr>
            </w:pPr>
            <w:r w:rsidRPr="003A5C75">
              <w:rPr>
                <w:b/>
              </w:rPr>
              <w:t>41</w:t>
            </w:r>
            <w:r w:rsidR="00D00316">
              <w:rPr>
                <w:b/>
              </w:rPr>
              <w:t>5</w:t>
            </w:r>
            <w:r w:rsidRPr="003A5C75">
              <w:rPr>
                <w:b/>
              </w:rPr>
              <w:t>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4140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Узимање узорака  сточне хране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207,00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4150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Узимање узорака воде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207,00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4160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Узимање узорака измета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207,00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4170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Узимање узорака из пчелињег друштва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207,00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4180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Узимање и припрема узорка за трихиноскопски преглед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207,00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4181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Узимање узорака за дијагностику ектопаразита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узорак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D00316">
            <w:pPr>
              <w:jc w:val="center"/>
              <w:rPr>
                <w:b/>
              </w:rPr>
            </w:pPr>
            <w:r w:rsidRPr="003A5C75">
              <w:rPr>
                <w:b/>
              </w:rPr>
              <w:t>5</w:t>
            </w:r>
            <w:r w:rsidR="00D00316">
              <w:rPr>
                <w:b/>
              </w:rPr>
              <w:t>30</w:t>
            </w:r>
            <w:r w:rsidRPr="003A5C75">
              <w:rPr>
                <w:b/>
              </w:rPr>
              <w:t>,00</w:t>
            </w:r>
          </w:p>
        </w:tc>
      </w:tr>
    </w:tbl>
    <w:p w:rsidR="00253A58" w:rsidRPr="003A5C75" w:rsidRDefault="00253A58" w:rsidP="003A5C75">
      <w:pPr>
        <w:jc w:val="both"/>
      </w:pPr>
    </w:p>
    <w:p w:rsidR="00253A58" w:rsidRPr="003A5C75" w:rsidRDefault="00253A58" w:rsidP="003A5C7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1843"/>
      </w:tblGrid>
      <w:tr w:rsidR="00253A58" w:rsidRPr="003A5C75" w:rsidTr="00253A58">
        <w:trPr>
          <w:trHeight w:val="300"/>
        </w:trPr>
        <w:tc>
          <w:tcPr>
            <w:tcW w:w="8472" w:type="dxa"/>
            <w:gridSpan w:val="4"/>
            <w:noWrap/>
          </w:tcPr>
          <w:p w:rsidR="00253A58" w:rsidRPr="003A5C75" w:rsidRDefault="0080058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 xml:space="preserve">5. </w:t>
            </w:r>
            <w:r w:rsidR="00253A58" w:rsidRPr="003A5C75">
              <w:rPr>
                <w:b/>
              </w:rPr>
              <w:t>ФИЗИКАЛНА ДИЈАГНОСТИКА И ТЕРАПИЈА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5010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Мерење крвног притиска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1495,00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5020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Електрокардиограм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2300,00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5040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Ендоскопија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3910,00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5050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Инхалација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D00316">
            <w:pPr>
              <w:jc w:val="center"/>
              <w:rPr>
                <w:b/>
              </w:rPr>
            </w:pPr>
            <w:r w:rsidRPr="003A5C75">
              <w:rPr>
                <w:b/>
              </w:rPr>
              <w:t>41</w:t>
            </w:r>
            <w:r w:rsidR="00D00316">
              <w:rPr>
                <w:b/>
              </w:rPr>
              <w:t>5</w:t>
            </w:r>
            <w:r w:rsidRPr="003A5C75">
              <w:rPr>
                <w:b/>
              </w:rPr>
              <w:t>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5060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Рендгенографија (велика слика)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2645,00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5065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Рендгенографија (мала слика - једна пројекција)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1840,00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5070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Рендгеноскопија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920,00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5080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Ултразвучна дијагностика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2645,00</w:t>
            </w:r>
          </w:p>
        </w:tc>
      </w:tr>
    </w:tbl>
    <w:p w:rsidR="00253A58" w:rsidRPr="003A5C75" w:rsidRDefault="00253A58" w:rsidP="003A5C75">
      <w:pPr>
        <w:jc w:val="both"/>
      </w:pPr>
    </w:p>
    <w:p w:rsidR="00253A58" w:rsidRPr="003A5C75" w:rsidRDefault="00253A58" w:rsidP="003A5C7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1843"/>
      </w:tblGrid>
      <w:tr w:rsidR="00253A58" w:rsidRPr="003A5C75" w:rsidTr="00253A58">
        <w:trPr>
          <w:trHeight w:val="300"/>
        </w:trPr>
        <w:tc>
          <w:tcPr>
            <w:tcW w:w="8472" w:type="dxa"/>
            <w:gridSpan w:val="4"/>
            <w:noWrap/>
          </w:tcPr>
          <w:p w:rsidR="00253A58" w:rsidRPr="003A5C75" w:rsidRDefault="0080058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 xml:space="preserve">6. </w:t>
            </w:r>
            <w:r w:rsidR="00253A58" w:rsidRPr="003A5C75">
              <w:rPr>
                <w:b/>
              </w:rPr>
              <w:t>ПОРОДИЉСТВО И ГИНЕКОЛОГИЈА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6010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Порођај кобиле - једноставан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3910,00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6020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Порођај кобиле - тежак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5175,00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6030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Порођај краве - једноставан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3450,00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6040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Порођај краве - тежак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5175,00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lastRenderedPageBreak/>
              <w:t>6050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Порођај крмаче - једноставан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2070,00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6051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Порођај крмаче - тежак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3105,00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6060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Порођај овце, козе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1495,00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6061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Порођај овце, козе - тежак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2990,00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6070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Порођај кује, мачке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1495,00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6071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Порођај кује, мачке - тежак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2990,00</w:t>
            </w:r>
          </w:p>
        </w:tc>
      </w:tr>
      <w:tr w:rsidR="00253A58" w:rsidRPr="003A5C75" w:rsidTr="00253A58">
        <w:trPr>
          <w:trHeight w:val="73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6080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Преглед са терапијом утеруса, вагине или јајника - кобила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1035,00</w:t>
            </w:r>
          </w:p>
        </w:tc>
      </w:tr>
      <w:tr w:rsidR="00253A58" w:rsidRPr="003A5C75" w:rsidTr="00253A58">
        <w:trPr>
          <w:trHeight w:val="73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6090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Преглед са терапијом утеруса, вагине или јајника - крава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1035,00</w:t>
            </w:r>
          </w:p>
        </w:tc>
      </w:tr>
      <w:tr w:rsidR="00253A58" w:rsidRPr="003A5C75" w:rsidTr="00253A58">
        <w:trPr>
          <w:trHeight w:val="73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6100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Преглед са терапијом утеруса, вагине или јајника - мале животиње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1035,00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6110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Уклањање заостале постељице краве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2990,00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6120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Уклањање заостале постељице кобиле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2990,00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6130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Шивење меких порођајних путева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1265,00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6140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Пролапсус вагине, репозиција и затварање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2070,00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6150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Преглед на гравидитет кобила (ректално)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1035,00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6160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Преглед на гравидитет крава (ректално)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920,00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6190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Пролапсус утери - репозиција - кобила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5175,00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6200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Пролапсус утери - репозиција - крава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3910,00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6210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Пролапсус утери - репозиција - оваца, коза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1265,00</w:t>
            </w:r>
          </w:p>
        </w:tc>
      </w:tr>
      <w:tr w:rsidR="00253A58" w:rsidRPr="003A5C75" w:rsidTr="00253A58">
        <w:trPr>
          <w:trHeight w:val="300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6220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Ампутација утеруса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5175,00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6230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Терапија код обољења пениса (коњ, бик, нераст)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1035,00</w:t>
            </w:r>
          </w:p>
        </w:tc>
      </w:tr>
      <w:tr w:rsidR="00253A58" w:rsidRPr="003A5C75" w:rsidTr="00253A58">
        <w:trPr>
          <w:trHeight w:val="495"/>
        </w:trPr>
        <w:tc>
          <w:tcPr>
            <w:tcW w:w="1242" w:type="dxa"/>
            <w:noWrap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6240</w:t>
            </w:r>
          </w:p>
        </w:tc>
        <w:tc>
          <w:tcPr>
            <w:tcW w:w="4111" w:type="dxa"/>
            <w:hideMark/>
          </w:tcPr>
          <w:p w:rsidR="00253A58" w:rsidRPr="003A5C75" w:rsidRDefault="00253A58" w:rsidP="003A5C75">
            <w:pPr>
              <w:jc w:val="both"/>
            </w:pPr>
            <w:r w:rsidRPr="003A5C75">
              <w:t>Терапија код обољења пениса (остале животиње)</w:t>
            </w:r>
          </w:p>
        </w:tc>
        <w:tc>
          <w:tcPr>
            <w:tcW w:w="1276" w:type="dxa"/>
            <w:noWrap/>
            <w:hideMark/>
          </w:tcPr>
          <w:p w:rsidR="00253A58" w:rsidRPr="003A5C75" w:rsidRDefault="00253A58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253A58" w:rsidRPr="003A5C75" w:rsidRDefault="00253A58" w:rsidP="00D00316">
            <w:pPr>
              <w:jc w:val="center"/>
              <w:rPr>
                <w:b/>
              </w:rPr>
            </w:pPr>
            <w:r w:rsidRPr="003A5C75">
              <w:rPr>
                <w:b/>
              </w:rPr>
              <w:t>41</w:t>
            </w:r>
            <w:r w:rsidR="00D00316">
              <w:rPr>
                <w:b/>
              </w:rPr>
              <w:t>5</w:t>
            </w:r>
            <w:r w:rsidRPr="003A5C75">
              <w:rPr>
                <w:b/>
              </w:rPr>
              <w:t>,00</w:t>
            </w:r>
          </w:p>
        </w:tc>
      </w:tr>
    </w:tbl>
    <w:p w:rsidR="00253A58" w:rsidRPr="003A5C75" w:rsidRDefault="00253A58" w:rsidP="003A5C75">
      <w:pPr>
        <w:jc w:val="both"/>
      </w:pPr>
    </w:p>
    <w:p w:rsidR="00253A58" w:rsidRPr="003A5C75" w:rsidRDefault="00253A58" w:rsidP="003A5C7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1843"/>
      </w:tblGrid>
      <w:tr w:rsidR="00A25E5D" w:rsidRPr="003A5C75" w:rsidTr="00A25E5D">
        <w:trPr>
          <w:trHeight w:val="334"/>
        </w:trPr>
        <w:tc>
          <w:tcPr>
            <w:tcW w:w="8472" w:type="dxa"/>
            <w:gridSpan w:val="4"/>
            <w:noWrap/>
          </w:tcPr>
          <w:p w:rsidR="00A25E5D" w:rsidRPr="003A5C75" w:rsidRDefault="0080058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 xml:space="preserve">7. </w:t>
            </w:r>
            <w:r w:rsidR="00A25E5D" w:rsidRPr="003A5C75">
              <w:rPr>
                <w:b/>
              </w:rPr>
              <w:t>ВЕШТАЧКО ОСЕМЕЊАВАЊЕ И ЕМБРИОТРАНСФЕР</w:t>
            </w:r>
          </w:p>
        </w:tc>
      </w:tr>
      <w:tr w:rsidR="00A25E5D" w:rsidRPr="003A5C75" w:rsidTr="00A25E5D">
        <w:trPr>
          <w:trHeight w:val="495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jc w:val="both"/>
            </w:pPr>
            <w:r w:rsidRPr="003A5C75">
              <w:t>7010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jc w:val="both"/>
            </w:pPr>
            <w:r w:rsidRPr="003A5C75">
              <w:t>Вештачко осемењавање кобиле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1840,00</w:t>
            </w:r>
          </w:p>
        </w:tc>
      </w:tr>
      <w:tr w:rsidR="00A25E5D" w:rsidRPr="003A5C75" w:rsidTr="00A25E5D">
        <w:trPr>
          <w:trHeight w:val="495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jc w:val="both"/>
            </w:pPr>
            <w:r w:rsidRPr="003A5C75">
              <w:t>7020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jc w:val="both"/>
            </w:pPr>
            <w:r w:rsidRPr="003A5C75">
              <w:t>Вештачко осемењавање краве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1840,00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jc w:val="both"/>
            </w:pPr>
            <w:r w:rsidRPr="003A5C75">
              <w:t>7021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jc w:val="both"/>
            </w:pPr>
            <w:r w:rsidRPr="003A5C75">
              <w:t>Поновно осемењавање краве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920,00</w:t>
            </w:r>
          </w:p>
        </w:tc>
      </w:tr>
      <w:tr w:rsidR="00A25E5D" w:rsidRPr="003A5C75" w:rsidTr="00A25E5D">
        <w:trPr>
          <w:trHeight w:val="495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jc w:val="both"/>
            </w:pPr>
            <w:r w:rsidRPr="003A5C75">
              <w:t>7030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jc w:val="both"/>
            </w:pPr>
            <w:r w:rsidRPr="003A5C75">
              <w:t>Вештачко осемењавање крмаче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920,00</w:t>
            </w:r>
          </w:p>
        </w:tc>
      </w:tr>
      <w:tr w:rsidR="00A25E5D" w:rsidRPr="003A5C75" w:rsidTr="00A25E5D">
        <w:trPr>
          <w:trHeight w:val="495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jc w:val="both"/>
            </w:pPr>
            <w:r w:rsidRPr="003A5C75">
              <w:t>7031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jc w:val="both"/>
            </w:pPr>
            <w:r w:rsidRPr="003A5C75">
              <w:t>Поновно осемењавање крмаче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575,00</w:t>
            </w:r>
          </w:p>
        </w:tc>
      </w:tr>
      <w:tr w:rsidR="00A25E5D" w:rsidRPr="003A5C75" w:rsidTr="00A25E5D">
        <w:trPr>
          <w:trHeight w:val="495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jc w:val="both"/>
            </w:pPr>
            <w:r w:rsidRPr="003A5C75">
              <w:lastRenderedPageBreak/>
              <w:t>7040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jc w:val="both"/>
            </w:pPr>
            <w:r w:rsidRPr="003A5C75">
              <w:t>Вештачко осемењавање овце, козе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D00316">
            <w:pPr>
              <w:jc w:val="center"/>
              <w:rPr>
                <w:b/>
              </w:rPr>
            </w:pPr>
            <w:r w:rsidRPr="003A5C75">
              <w:rPr>
                <w:b/>
              </w:rPr>
              <w:t>41</w:t>
            </w:r>
            <w:r w:rsidR="00D00316">
              <w:rPr>
                <w:b/>
              </w:rPr>
              <w:t>5</w:t>
            </w:r>
            <w:r w:rsidRPr="003A5C75">
              <w:rPr>
                <w:b/>
              </w:rPr>
              <w:t>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jc w:val="both"/>
            </w:pPr>
            <w:r w:rsidRPr="003A5C75">
              <w:t>7050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jc w:val="both"/>
            </w:pPr>
            <w:r w:rsidRPr="003A5C75">
              <w:t>Вештачко осемењавање кује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2990,00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jc w:val="both"/>
            </w:pPr>
            <w:r w:rsidRPr="003A5C75">
              <w:t>7060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jc w:val="both"/>
            </w:pPr>
            <w:r w:rsidRPr="003A5C75">
              <w:t>Ембриотрансфер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20700,00</w:t>
            </w:r>
          </w:p>
        </w:tc>
      </w:tr>
    </w:tbl>
    <w:p w:rsidR="00253A58" w:rsidRPr="003A5C75" w:rsidRDefault="00253A58" w:rsidP="003A5C75">
      <w:pPr>
        <w:jc w:val="both"/>
      </w:pPr>
    </w:p>
    <w:p w:rsidR="00A25E5D" w:rsidRPr="003A5C75" w:rsidRDefault="00A25E5D" w:rsidP="003A5C7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1843"/>
      </w:tblGrid>
      <w:tr w:rsidR="00A25E5D" w:rsidRPr="003A5C75" w:rsidTr="00A25E5D">
        <w:trPr>
          <w:trHeight w:val="333"/>
        </w:trPr>
        <w:tc>
          <w:tcPr>
            <w:tcW w:w="8472" w:type="dxa"/>
            <w:gridSpan w:val="4"/>
            <w:noWrap/>
          </w:tcPr>
          <w:p w:rsidR="00A25E5D" w:rsidRPr="003A5C75" w:rsidRDefault="0080058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 xml:space="preserve">8. </w:t>
            </w:r>
            <w:r w:rsidR="00A25E5D" w:rsidRPr="003A5C75">
              <w:rPr>
                <w:b/>
              </w:rPr>
              <w:t>ХИРУРШКИ ЗАХВАТИ НА ТРБУШНОЈ И ГРУДНОЈ ДУПЉИ</w:t>
            </w:r>
          </w:p>
        </w:tc>
      </w:tr>
      <w:tr w:rsidR="00A25E5D" w:rsidRPr="003A5C75" w:rsidTr="00A25E5D">
        <w:trPr>
          <w:trHeight w:val="495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8010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Абдоминални крипторхизам код коња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D00316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8</w:t>
            </w:r>
            <w:r w:rsidR="00D00316">
              <w:rPr>
                <w:b/>
              </w:rPr>
              <w:t>400</w:t>
            </w:r>
            <w:r w:rsidRPr="003A5C75">
              <w:rPr>
                <w:b/>
              </w:rPr>
              <w:t>,00</w:t>
            </w:r>
          </w:p>
        </w:tc>
      </w:tr>
      <w:tr w:rsidR="00A25E5D" w:rsidRPr="003A5C75" w:rsidTr="00A25E5D">
        <w:trPr>
          <w:trHeight w:val="495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8011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Абдоминални крипторхизам код нераста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1840,00</w:t>
            </w:r>
          </w:p>
        </w:tc>
      </w:tr>
      <w:tr w:rsidR="00A25E5D" w:rsidRPr="003A5C75" w:rsidTr="00A25E5D">
        <w:trPr>
          <w:trHeight w:val="495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8015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Перфорирајуће ране (коњ, пас)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2070,00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8020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Ресекција црева (коњ, пас)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6325,00</w:t>
            </w:r>
          </w:p>
        </w:tc>
      </w:tr>
      <w:tr w:rsidR="00A25E5D" w:rsidRPr="003A5C75" w:rsidTr="00A25E5D">
        <w:trPr>
          <w:trHeight w:val="495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8025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Операција страног тела преджелудаца преживара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14835,00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8030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Ингвинална хернија коња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14835,00</w:t>
            </w:r>
          </w:p>
        </w:tc>
      </w:tr>
      <w:tr w:rsidR="00A25E5D" w:rsidRPr="003A5C75" w:rsidTr="00A25E5D">
        <w:trPr>
          <w:trHeight w:val="495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8035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Ингвинална херија (пас, мачка)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5175,00</w:t>
            </w:r>
          </w:p>
        </w:tc>
      </w:tr>
      <w:tr w:rsidR="00A25E5D" w:rsidRPr="003A5C75" w:rsidTr="00A25E5D">
        <w:trPr>
          <w:trHeight w:val="495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8040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 xml:space="preserve">Дијагностичка лапаратомија код коња 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5175,00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8045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Лапаратомија (пас, мачка)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2070,00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8060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Царски рез кобила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23000,00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8065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Царски рез крава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D00316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179</w:t>
            </w:r>
            <w:r w:rsidR="00D00316">
              <w:rPr>
                <w:b/>
              </w:rPr>
              <w:t>5</w:t>
            </w:r>
            <w:r w:rsidRPr="003A5C75">
              <w:rPr>
                <w:b/>
              </w:rPr>
              <w:t>0,00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8070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Царски рез крмача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3680,00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8075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Царски рез овце, козе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3680,00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8080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Царски рез кује, мачке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D00316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44</w:t>
            </w:r>
            <w:r w:rsidR="00D00316">
              <w:rPr>
                <w:b/>
              </w:rPr>
              <w:t>90</w:t>
            </w:r>
            <w:r w:rsidRPr="003A5C75">
              <w:rPr>
                <w:b/>
              </w:rPr>
              <w:t>,00</w:t>
            </w:r>
          </w:p>
        </w:tc>
      </w:tr>
      <w:tr w:rsidR="00A25E5D" w:rsidRPr="003A5C75" w:rsidTr="00A25E5D">
        <w:trPr>
          <w:trHeight w:val="735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8090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Умбиликална хернија код великих животиња (коњ, говече)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10465,00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8095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Умбиликална хернија свиња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3105,00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8100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Умбиликална хернија код пса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3105,00</w:t>
            </w:r>
          </w:p>
        </w:tc>
      </w:tr>
      <w:tr w:rsidR="00A25E5D" w:rsidRPr="003A5C75" w:rsidTr="00A25E5D">
        <w:trPr>
          <w:trHeight w:val="495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8105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Умбиликална хернија младунчади мачке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1035,00</w:t>
            </w:r>
          </w:p>
        </w:tc>
      </w:tr>
      <w:tr w:rsidR="00A25E5D" w:rsidRPr="003A5C75" w:rsidTr="00A25E5D">
        <w:trPr>
          <w:trHeight w:val="495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8106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Умбиликална хернија младунчади пса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1840,00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8110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Операције на плућима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D00316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8</w:t>
            </w:r>
            <w:r w:rsidR="00D00316">
              <w:rPr>
                <w:b/>
              </w:rPr>
              <w:t>400</w:t>
            </w:r>
            <w:r w:rsidRPr="003A5C75">
              <w:rPr>
                <w:b/>
              </w:rPr>
              <w:t>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lastRenderedPageBreak/>
              <w:t>8115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Трауматски пнеумоторакс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10465,00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8120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Троакирање коња, говечета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1610,00</w:t>
            </w:r>
          </w:p>
        </w:tc>
      </w:tr>
      <w:tr w:rsidR="00A25E5D" w:rsidRPr="003A5C75" w:rsidTr="00A25E5D">
        <w:trPr>
          <w:trHeight w:val="495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8125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Троакирање осталих животиња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1035,00</w:t>
            </w:r>
          </w:p>
        </w:tc>
      </w:tr>
    </w:tbl>
    <w:p w:rsidR="00A25E5D" w:rsidRPr="003A5C75" w:rsidRDefault="00A25E5D" w:rsidP="003A5C75">
      <w:pPr>
        <w:jc w:val="both"/>
      </w:pPr>
    </w:p>
    <w:p w:rsidR="0080058D" w:rsidRPr="003A5C75" w:rsidRDefault="0080058D" w:rsidP="003A5C7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1843"/>
      </w:tblGrid>
      <w:tr w:rsidR="00A25E5D" w:rsidRPr="003A5C75" w:rsidTr="00901F20">
        <w:trPr>
          <w:trHeight w:val="300"/>
        </w:trPr>
        <w:tc>
          <w:tcPr>
            <w:tcW w:w="8472" w:type="dxa"/>
            <w:gridSpan w:val="4"/>
            <w:noWrap/>
          </w:tcPr>
          <w:p w:rsidR="00A25E5D" w:rsidRPr="003A5C75" w:rsidRDefault="0080058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 xml:space="preserve">9. </w:t>
            </w:r>
            <w:r w:rsidR="00A25E5D" w:rsidRPr="003A5C75">
              <w:rPr>
                <w:b/>
              </w:rPr>
              <w:t>ХИРУРШКИ ЗАХВАТИ НА КОЖИ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8200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Отварање апцеса (лакших)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D00316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8</w:t>
            </w:r>
            <w:r w:rsidR="00D00316">
              <w:rPr>
                <w:b/>
              </w:rPr>
              <w:t>40</w:t>
            </w:r>
            <w:r w:rsidRPr="003A5C75">
              <w:rPr>
                <w:b/>
              </w:rPr>
              <w:t>,</w:t>
            </w:r>
            <w:r w:rsidR="00D00316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8205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Отварање апцеса (тешких)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1035,00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8210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Операција млечне фистуле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5175,00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8215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Операција тумора (лакших)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D00316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316</w:t>
            </w:r>
            <w:r w:rsidR="00D00316">
              <w:rPr>
                <w:b/>
              </w:rPr>
              <w:t>3</w:t>
            </w:r>
            <w:r w:rsidRPr="003A5C75">
              <w:rPr>
                <w:b/>
              </w:rPr>
              <w:t>,</w:t>
            </w:r>
            <w:r w:rsidR="00D00316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8220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Операција тумора (тежих)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6325,00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8225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Обрада ране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D00316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8</w:t>
            </w:r>
            <w:r w:rsidR="00D00316">
              <w:rPr>
                <w:b/>
              </w:rPr>
              <w:t>40</w:t>
            </w:r>
            <w:r w:rsidRPr="003A5C75">
              <w:rPr>
                <w:b/>
              </w:rPr>
              <w:t>,</w:t>
            </w:r>
            <w:r w:rsidR="00D00316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8230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Шивење ране (лаке)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1035,00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8235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Шивење ране (тешке)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1725,00</w:t>
            </w:r>
          </w:p>
        </w:tc>
      </w:tr>
      <w:tr w:rsidR="00A25E5D" w:rsidRPr="003A5C75" w:rsidTr="00A25E5D">
        <w:trPr>
          <w:trHeight w:val="495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8240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Операција атрезије и стриктуре сисе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5175,00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8245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Ампутација сисе говечета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8395,00</w:t>
            </w:r>
          </w:p>
        </w:tc>
      </w:tr>
      <w:tr w:rsidR="00A25E5D" w:rsidRPr="003A5C75" w:rsidTr="00A25E5D">
        <w:trPr>
          <w:trHeight w:val="300"/>
        </w:trPr>
        <w:tc>
          <w:tcPr>
            <w:tcW w:w="1242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8255</w:t>
            </w:r>
          </w:p>
        </w:tc>
        <w:tc>
          <w:tcPr>
            <w:tcW w:w="4111" w:type="dxa"/>
            <w:hideMark/>
          </w:tcPr>
          <w:p w:rsidR="00A25E5D" w:rsidRPr="003A5C75" w:rsidRDefault="00A25E5D" w:rsidP="003A5C75">
            <w:pPr>
              <w:spacing w:after="200" w:line="276" w:lineRule="auto"/>
              <w:jc w:val="both"/>
            </w:pPr>
            <w:r w:rsidRPr="003A5C75">
              <w:t>Ампутација репа пса и мачке</w:t>
            </w:r>
          </w:p>
        </w:tc>
        <w:tc>
          <w:tcPr>
            <w:tcW w:w="1276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A25E5D" w:rsidRPr="003A5C75" w:rsidRDefault="00A25E5D" w:rsidP="003A5C75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A25E5D" w:rsidRPr="003A5C75" w:rsidRDefault="00A25E5D" w:rsidP="003A5C75">
      <w:pPr>
        <w:jc w:val="both"/>
      </w:pPr>
    </w:p>
    <w:p w:rsidR="004D6420" w:rsidRPr="003A5C75" w:rsidRDefault="004D6420" w:rsidP="003A5C7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1843"/>
      </w:tblGrid>
      <w:tr w:rsidR="004D6420" w:rsidRPr="003A5C75" w:rsidTr="00901F20">
        <w:trPr>
          <w:trHeight w:val="300"/>
        </w:trPr>
        <w:tc>
          <w:tcPr>
            <w:tcW w:w="8472" w:type="dxa"/>
            <w:gridSpan w:val="4"/>
            <w:noWrap/>
          </w:tcPr>
          <w:p w:rsidR="004D6420" w:rsidRPr="003A5C75" w:rsidRDefault="0080058D" w:rsidP="003A5C75">
            <w:pPr>
              <w:jc w:val="center"/>
              <w:rPr>
                <w:b/>
                <w:bCs/>
              </w:rPr>
            </w:pPr>
            <w:r w:rsidRPr="003A5C75">
              <w:rPr>
                <w:b/>
                <w:bCs/>
              </w:rPr>
              <w:t xml:space="preserve">10. </w:t>
            </w:r>
            <w:r w:rsidR="004D6420" w:rsidRPr="003A5C75">
              <w:rPr>
                <w:b/>
                <w:bCs/>
              </w:rPr>
              <w:t>ХИРУРШКИ ЗАХВАТИ НА ВРАТУ, ГЛАВИ И УСНОЈ ДУПЉИ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8300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Отитис - прва терапија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D00316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8</w:t>
            </w:r>
            <w:r w:rsidR="00D00316">
              <w:rPr>
                <w:b/>
              </w:rPr>
              <w:t>40</w:t>
            </w:r>
            <w:r w:rsidRPr="003A5C75">
              <w:rPr>
                <w:b/>
              </w:rPr>
              <w:t>,</w:t>
            </w:r>
            <w:r w:rsidR="00D00316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8305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Отитис - даља терапија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D00316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51</w:t>
            </w:r>
            <w:r w:rsidR="00D00316">
              <w:rPr>
                <w:b/>
              </w:rPr>
              <w:t>8</w:t>
            </w:r>
            <w:r w:rsidRPr="003A5C75">
              <w:rPr>
                <w:b/>
              </w:rPr>
              <w:t>,</w:t>
            </w:r>
            <w:r w:rsidR="00D00316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8310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Преглед очију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846C3C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63</w:t>
            </w:r>
            <w:r w:rsidR="00846C3C">
              <w:rPr>
                <w:b/>
              </w:rPr>
              <w:t>3</w:t>
            </w:r>
            <w:r w:rsidRPr="003A5C75">
              <w:rPr>
                <w:b/>
              </w:rPr>
              <w:t>,</w:t>
            </w:r>
            <w:r w:rsidR="00846C3C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8315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Испирање сузног канала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1035,00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8320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Глауком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1035,00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8325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Ентропијум и ектропијум ока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5175,00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8330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Уклањање зубног каменца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1610,00</w:t>
            </w:r>
          </w:p>
        </w:tc>
      </w:tr>
      <w:tr w:rsidR="004D6420" w:rsidRPr="003A5C75" w:rsidTr="004D6420">
        <w:trPr>
          <w:trHeight w:val="495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lastRenderedPageBreak/>
              <w:t>8331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Екстракција зуба - коњ, говече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зуб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2070,00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8332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Пуњење зуба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зуб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3105,00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8333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Усађивање зуба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зуб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10465,00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8334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Зубна фистула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зуб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1610,00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8335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Турпијање зуба (коњ, говече)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2530,00</w:t>
            </w:r>
          </w:p>
        </w:tc>
      </w:tr>
      <w:tr w:rsidR="004D6420" w:rsidRPr="003A5C75" w:rsidTr="004D6420">
        <w:trPr>
          <w:trHeight w:val="495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8336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Коректура и исправљање вилице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5175,00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8337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Екстракција зуба - пса, мачке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зуб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846C3C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143</w:t>
            </w:r>
            <w:r w:rsidR="00846C3C">
              <w:rPr>
                <w:b/>
              </w:rPr>
              <w:t>8</w:t>
            </w:r>
            <w:r w:rsidRPr="003A5C75">
              <w:rPr>
                <w:b/>
              </w:rPr>
              <w:t>,</w:t>
            </w:r>
            <w:r w:rsidR="00846C3C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8365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Тонзилектомија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846C3C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224</w:t>
            </w:r>
            <w:r w:rsidR="00846C3C">
              <w:rPr>
                <w:b/>
              </w:rPr>
              <w:t>3</w:t>
            </w:r>
            <w:r w:rsidRPr="003A5C75">
              <w:rPr>
                <w:b/>
              </w:rPr>
              <w:t>,</w:t>
            </w:r>
            <w:r w:rsidR="00846C3C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8380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Дебикирање кљунова птица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4D6420" w:rsidRPr="003A5C75" w:rsidTr="004D6420">
        <w:trPr>
          <w:trHeight w:val="495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8385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Обезрожавање телади до 6 недеља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4D6420" w:rsidRPr="003A5C75" w:rsidTr="004D6420">
        <w:trPr>
          <w:trHeight w:val="495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8386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Обезрожавање старије телади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8387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Ампутација рога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3105,00</w:t>
            </w:r>
          </w:p>
        </w:tc>
      </w:tr>
      <w:tr w:rsidR="004D6420" w:rsidRPr="003A5C75" w:rsidTr="004D6420">
        <w:trPr>
          <w:trHeight w:val="495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8395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Уклањање страног тела из једњака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2070,00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8396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Операција на езофагусу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6325,00</w:t>
            </w:r>
          </w:p>
        </w:tc>
      </w:tr>
    </w:tbl>
    <w:p w:rsidR="004D6420" w:rsidRPr="003A5C75" w:rsidRDefault="004D6420" w:rsidP="003A5C75">
      <w:pPr>
        <w:jc w:val="both"/>
      </w:pPr>
    </w:p>
    <w:p w:rsidR="004D6420" w:rsidRPr="003A5C75" w:rsidRDefault="004D6420" w:rsidP="003A5C7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1843"/>
      </w:tblGrid>
      <w:tr w:rsidR="004D6420" w:rsidRPr="003A5C75" w:rsidTr="00901F20">
        <w:trPr>
          <w:trHeight w:val="300"/>
        </w:trPr>
        <w:tc>
          <w:tcPr>
            <w:tcW w:w="8472" w:type="dxa"/>
            <w:gridSpan w:val="4"/>
            <w:noWrap/>
          </w:tcPr>
          <w:p w:rsidR="004D6420" w:rsidRPr="003A5C75" w:rsidRDefault="0080058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 xml:space="preserve">11. </w:t>
            </w:r>
            <w:r w:rsidR="004D6420" w:rsidRPr="003A5C75">
              <w:rPr>
                <w:b/>
              </w:rPr>
              <w:t>ХИРУРШКИ ЗАХВАТИ НА ЕКСТРЕМИТЕТИМА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8400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Уклањање канџи (пас, мачка)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4D6420" w:rsidRPr="003A5C75" w:rsidTr="004D6420">
        <w:trPr>
          <w:trHeight w:val="495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8425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Уклањање канџи украсних птица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8430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Ампутација прста пса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8440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Ампутација папка говечета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4D6420" w:rsidRPr="003A5C75" w:rsidTr="004D6420">
        <w:trPr>
          <w:trHeight w:val="495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8450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Ампутација папка (свиња, теле, овца)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8460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Операција панарицијума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4140,00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8470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Корекција папака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1495,00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8471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Корекција копита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846C3C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224</w:t>
            </w:r>
            <w:r w:rsidR="00846C3C">
              <w:rPr>
                <w:b/>
              </w:rPr>
              <w:t>3</w:t>
            </w:r>
            <w:r w:rsidRPr="003A5C75">
              <w:rPr>
                <w:b/>
              </w:rPr>
              <w:t>,</w:t>
            </w:r>
            <w:r w:rsidR="00846C3C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4D6420" w:rsidRPr="003A5C75" w:rsidTr="004D6420">
        <w:trPr>
          <w:trHeight w:val="495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8480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Рак копита (радикалан захват)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6325,00</w:t>
            </w:r>
          </w:p>
        </w:tc>
      </w:tr>
      <w:tr w:rsidR="004D6420" w:rsidRPr="003A5C75" w:rsidTr="004D6420">
        <w:trPr>
          <w:trHeight w:val="495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8490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 xml:space="preserve">Терапија фрактуре (оперативно) паса - </w:t>
            </w:r>
            <w:r w:rsidRPr="003A5C75">
              <w:lastRenderedPageBreak/>
              <w:t>тешка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lastRenderedPageBreak/>
              <w:t>јединка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10465,00</w:t>
            </w:r>
          </w:p>
        </w:tc>
      </w:tr>
      <w:tr w:rsidR="004D6420" w:rsidRPr="003A5C75" w:rsidTr="004D6420">
        <w:trPr>
          <w:trHeight w:val="495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lastRenderedPageBreak/>
              <w:t>8491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Терапија фрактуре (оперативно) мачака - тешка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4140,00</w:t>
            </w:r>
          </w:p>
        </w:tc>
      </w:tr>
      <w:tr w:rsidR="004D6420" w:rsidRPr="003A5C75" w:rsidTr="004D6420">
        <w:trPr>
          <w:trHeight w:val="495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8492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Терапија фрактуре (оперативно) паса - лака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8740,00</w:t>
            </w:r>
          </w:p>
        </w:tc>
      </w:tr>
      <w:tr w:rsidR="004D6420" w:rsidRPr="003A5C75" w:rsidTr="004D6420">
        <w:trPr>
          <w:trHeight w:val="495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8493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Терапија фрактуре (оперативно) мачака - лака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3220,00</w:t>
            </w:r>
          </w:p>
        </w:tc>
      </w:tr>
      <w:tr w:rsidR="004D6420" w:rsidRPr="003A5C75" w:rsidTr="004D6420">
        <w:trPr>
          <w:trHeight w:val="300"/>
        </w:trPr>
        <w:tc>
          <w:tcPr>
            <w:tcW w:w="1242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8495</w:t>
            </w:r>
          </w:p>
        </w:tc>
        <w:tc>
          <w:tcPr>
            <w:tcW w:w="4111" w:type="dxa"/>
            <w:hideMark/>
          </w:tcPr>
          <w:p w:rsidR="004D6420" w:rsidRPr="003A5C75" w:rsidRDefault="004D6420" w:rsidP="003A5C75">
            <w:pPr>
              <w:spacing w:after="200" w:line="276" w:lineRule="auto"/>
              <w:jc w:val="both"/>
            </w:pPr>
            <w:r w:rsidRPr="003A5C75">
              <w:t>Стављање Томасове шине</w:t>
            </w:r>
          </w:p>
        </w:tc>
        <w:tc>
          <w:tcPr>
            <w:tcW w:w="1276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4D6420" w:rsidRPr="003A5C75" w:rsidRDefault="004D6420" w:rsidP="003A5C75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3105,00</w:t>
            </w:r>
          </w:p>
        </w:tc>
      </w:tr>
    </w:tbl>
    <w:p w:rsidR="004D6420" w:rsidRPr="003A5C75" w:rsidRDefault="004D6420" w:rsidP="003A5C75">
      <w:pPr>
        <w:jc w:val="both"/>
      </w:pPr>
    </w:p>
    <w:p w:rsidR="004D6420" w:rsidRPr="003A5C75" w:rsidRDefault="004D6420" w:rsidP="003A5C7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1843"/>
      </w:tblGrid>
      <w:tr w:rsidR="00901F20" w:rsidRPr="003A5C75" w:rsidTr="00901F20">
        <w:trPr>
          <w:trHeight w:val="300"/>
        </w:trPr>
        <w:tc>
          <w:tcPr>
            <w:tcW w:w="8472" w:type="dxa"/>
            <w:gridSpan w:val="4"/>
            <w:noWrap/>
          </w:tcPr>
          <w:p w:rsidR="00901F20" w:rsidRPr="003A5C75" w:rsidRDefault="0080058D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 xml:space="preserve">12. </w:t>
            </w:r>
            <w:r w:rsidR="00901F20" w:rsidRPr="003A5C75">
              <w:rPr>
                <w:b/>
              </w:rPr>
              <w:t>ХИРУРШКИ ЗАХВАТИ КАСТРАЦИЈЕ И ОВАРИЈЕКТОМИЈЕ</w:t>
            </w:r>
          </w:p>
        </w:tc>
      </w:tr>
      <w:tr w:rsidR="00901F20" w:rsidRPr="003A5C75" w:rsidTr="00901F20">
        <w:trPr>
          <w:trHeight w:val="300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8500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Кастрација (коњ, магарац)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8970,00</w:t>
            </w:r>
          </w:p>
        </w:tc>
      </w:tr>
      <w:tr w:rsidR="00901F20" w:rsidRPr="003A5C75" w:rsidTr="00901F20">
        <w:trPr>
          <w:trHeight w:val="300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8505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Кастрација коња (крипторхид)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10465,00</w:t>
            </w:r>
          </w:p>
        </w:tc>
      </w:tr>
      <w:tr w:rsidR="00901F20" w:rsidRPr="003A5C75" w:rsidTr="00901F20">
        <w:trPr>
          <w:trHeight w:val="300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8510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Кастрација бика (крвно)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5175,00</w:t>
            </w:r>
          </w:p>
        </w:tc>
      </w:tr>
      <w:tr w:rsidR="00901F20" w:rsidRPr="003A5C75" w:rsidTr="00901F20">
        <w:trPr>
          <w:trHeight w:val="300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8515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Кастрација бика (бескрвно)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3A5C75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901F20" w:rsidRPr="003A5C75" w:rsidRDefault="00901F20" w:rsidP="003A5C75">
            <w:pPr>
              <w:jc w:val="center"/>
              <w:rPr>
                <w:b/>
              </w:rPr>
            </w:pPr>
          </w:p>
        </w:tc>
      </w:tr>
      <w:tr w:rsidR="00901F20" w:rsidRPr="003A5C75" w:rsidTr="00901F20">
        <w:trPr>
          <w:trHeight w:val="300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8520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Кастрација прасета до 15 кг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846C3C">
            <w:pPr>
              <w:jc w:val="center"/>
              <w:rPr>
                <w:b/>
              </w:rPr>
            </w:pPr>
            <w:r w:rsidRPr="003A5C75">
              <w:rPr>
                <w:b/>
              </w:rPr>
              <w:t>120,</w:t>
            </w:r>
            <w:r w:rsidR="00846C3C">
              <w:rPr>
                <w:b/>
              </w:rPr>
              <w:t>00</w:t>
            </w:r>
          </w:p>
        </w:tc>
      </w:tr>
      <w:tr w:rsidR="00901F20" w:rsidRPr="003A5C75" w:rsidTr="00901F20">
        <w:trPr>
          <w:trHeight w:val="49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8525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Кастрација прасета (крипторхида)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846C3C">
            <w:pPr>
              <w:jc w:val="center"/>
              <w:rPr>
                <w:b/>
              </w:rPr>
            </w:pPr>
            <w:r w:rsidRPr="003A5C75">
              <w:rPr>
                <w:b/>
              </w:rPr>
              <w:t>51</w:t>
            </w:r>
            <w:r w:rsidR="00846C3C">
              <w:rPr>
                <w:b/>
              </w:rPr>
              <w:t>8</w:t>
            </w:r>
            <w:r w:rsidRPr="003A5C75">
              <w:rPr>
                <w:b/>
              </w:rPr>
              <w:t>,</w:t>
            </w:r>
            <w:r w:rsidR="00846C3C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901F20" w:rsidRPr="003A5C75" w:rsidTr="00901F20">
        <w:trPr>
          <w:trHeight w:val="1540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8530</w:t>
            </w:r>
          </w:p>
          <w:p w:rsidR="00901F20" w:rsidRPr="003A5C75" w:rsidRDefault="00901F20" w:rsidP="003A5C75">
            <w:pPr>
              <w:jc w:val="both"/>
            </w:pPr>
            <w:r w:rsidRPr="003A5C75">
              <w:t>8531</w:t>
            </w:r>
          </w:p>
          <w:p w:rsidR="00901F20" w:rsidRPr="003A5C75" w:rsidRDefault="00901F20" w:rsidP="003A5C75">
            <w:pPr>
              <w:jc w:val="both"/>
            </w:pPr>
            <w:r w:rsidRPr="003A5C75">
              <w:t>8532</w:t>
            </w:r>
          </w:p>
          <w:p w:rsidR="00901F20" w:rsidRPr="003A5C75" w:rsidRDefault="00901F20" w:rsidP="003A5C75">
            <w:pPr>
              <w:jc w:val="both"/>
            </w:pPr>
            <w:r w:rsidRPr="003A5C75">
              <w:t>8533</w:t>
            </w:r>
          </w:p>
          <w:p w:rsidR="00901F20" w:rsidRPr="003A5C75" w:rsidRDefault="00901F20" w:rsidP="003A5C75">
            <w:pPr>
              <w:jc w:val="both"/>
            </w:pPr>
            <w:r w:rsidRPr="003A5C75">
              <w:t>8534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Кастрација нераста:</w:t>
            </w:r>
          </w:p>
          <w:p w:rsidR="00901F20" w:rsidRPr="003A5C75" w:rsidRDefault="00901F20" w:rsidP="003A5C75">
            <w:pPr>
              <w:jc w:val="both"/>
            </w:pPr>
            <w:r w:rsidRPr="003A5C75">
              <w:t>до 50 кг</w:t>
            </w:r>
          </w:p>
          <w:p w:rsidR="00901F20" w:rsidRPr="003A5C75" w:rsidRDefault="00901F20" w:rsidP="003A5C75">
            <w:pPr>
              <w:jc w:val="both"/>
            </w:pPr>
            <w:r w:rsidRPr="003A5C75">
              <w:t>до 100 кг</w:t>
            </w:r>
          </w:p>
          <w:p w:rsidR="00901F20" w:rsidRPr="003A5C75" w:rsidRDefault="00901F20" w:rsidP="003A5C75">
            <w:pPr>
              <w:jc w:val="both"/>
            </w:pPr>
            <w:r w:rsidRPr="003A5C75">
              <w:t>до 200 кг</w:t>
            </w:r>
          </w:p>
          <w:p w:rsidR="00901F20" w:rsidRPr="003A5C75" w:rsidRDefault="00901F20" w:rsidP="003A5C75">
            <w:pPr>
              <w:jc w:val="both"/>
            </w:pPr>
            <w:r w:rsidRPr="003A5C75">
              <w:t>преко 200 кг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3A5C75">
            <w:pPr>
              <w:jc w:val="center"/>
            </w:pPr>
          </w:p>
          <w:p w:rsidR="00901F20" w:rsidRPr="003A5C75" w:rsidRDefault="00901F20" w:rsidP="003A5C75">
            <w:pPr>
              <w:jc w:val="center"/>
            </w:pPr>
            <w:r w:rsidRPr="003A5C75">
              <w:t>грло</w:t>
            </w:r>
          </w:p>
          <w:p w:rsidR="00901F20" w:rsidRPr="003A5C75" w:rsidRDefault="00901F20" w:rsidP="003A5C75">
            <w:pPr>
              <w:jc w:val="center"/>
            </w:pPr>
            <w:r w:rsidRPr="003A5C75">
              <w:t>грло</w:t>
            </w:r>
          </w:p>
          <w:p w:rsidR="00901F20" w:rsidRPr="003A5C75" w:rsidRDefault="00901F20" w:rsidP="003A5C75">
            <w:pPr>
              <w:jc w:val="center"/>
            </w:pPr>
            <w:r w:rsidRPr="003A5C75">
              <w:t>грло</w:t>
            </w:r>
          </w:p>
          <w:p w:rsidR="00901F20" w:rsidRPr="003A5C75" w:rsidRDefault="00901F20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3A5C75">
            <w:pPr>
              <w:jc w:val="center"/>
            </w:pPr>
          </w:p>
          <w:p w:rsidR="00901F20" w:rsidRPr="003A5C75" w:rsidRDefault="00901F20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299,00</w:t>
            </w:r>
          </w:p>
          <w:p w:rsidR="00901F20" w:rsidRPr="003A5C75" w:rsidRDefault="00901F20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51</w:t>
            </w:r>
            <w:r w:rsidR="00846C3C">
              <w:rPr>
                <w:b/>
              </w:rPr>
              <w:t>8</w:t>
            </w:r>
            <w:r w:rsidRPr="003A5C75">
              <w:rPr>
                <w:b/>
              </w:rPr>
              <w:t>,</w:t>
            </w:r>
            <w:r w:rsidR="00846C3C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  <w:p w:rsidR="00901F20" w:rsidRPr="003A5C75" w:rsidRDefault="00901F20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12</w:t>
            </w:r>
            <w:r w:rsidR="00846C3C">
              <w:rPr>
                <w:b/>
              </w:rPr>
              <w:t>10</w:t>
            </w:r>
            <w:r w:rsidRPr="003A5C75">
              <w:rPr>
                <w:b/>
              </w:rPr>
              <w:t>,</w:t>
            </w:r>
            <w:r w:rsidR="00846C3C">
              <w:rPr>
                <w:b/>
              </w:rPr>
              <w:t>00</w:t>
            </w:r>
          </w:p>
          <w:p w:rsidR="00901F20" w:rsidRPr="003A5C75" w:rsidRDefault="00901F20" w:rsidP="003A5C75">
            <w:pPr>
              <w:jc w:val="center"/>
            </w:pPr>
            <w:r w:rsidRPr="003A5C75">
              <w:rPr>
                <w:b/>
              </w:rPr>
              <w:t>1495,00</w:t>
            </w:r>
          </w:p>
        </w:tc>
      </w:tr>
      <w:tr w:rsidR="00901F20" w:rsidRPr="003A5C75" w:rsidTr="00901F20">
        <w:trPr>
          <w:trHeight w:val="49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8535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Кастрација нераста (крипторхид)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846C3C">
            <w:pPr>
              <w:jc w:val="center"/>
              <w:rPr>
                <w:b/>
              </w:rPr>
            </w:pPr>
            <w:r w:rsidRPr="003A5C75">
              <w:rPr>
                <w:b/>
              </w:rPr>
              <w:t>164</w:t>
            </w:r>
            <w:r w:rsidR="00846C3C">
              <w:rPr>
                <w:b/>
              </w:rPr>
              <w:t>5</w:t>
            </w:r>
            <w:r w:rsidRPr="003A5C75">
              <w:rPr>
                <w:b/>
              </w:rPr>
              <w:t>,</w:t>
            </w:r>
            <w:r w:rsidR="00846C3C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901F20" w:rsidRPr="003A5C75" w:rsidTr="00901F20">
        <w:trPr>
          <w:trHeight w:val="49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8550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Кастрација овна, јарца (крвна)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846C3C">
            <w:pPr>
              <w:jc w:val="center"/>
              <w:rPr>
                <w:b/>
              </w:rPr>
            </w:pPr>
            <w:r w:rsidRPr="003A5C75">
              <w:rPr>
                <w:b/>
              </w:rPr>
              <w:t>63</w:t>
            </w:r>
            <w:r w:rsidR="00846C3C">
              <w:rPr>
                <w:b/>
              </w:rPr>
              <w:t>3</w:t>
            </w:r>
            <w:r w:rsidRPr="003A5C75">
              <w:rPr>
                <w:b/>
              </w:rPr>
              <w:t>,</w:t>
            </w:r>
            <w:r w:rsidR="00846C3C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901F20" w:rsidRPr="003A5C75" w:rsidTr="00901F20">
        <w:trPr>
          <w:trHeight w:val="49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8551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Кастрација овна, јарца (бескрвна)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3A5C75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901F20" w:rsidRPr="003A5C75" w:rsidRDefault="00901F20" w:rsidP="003A5C75">
            <w:pPr>
              <w:jc w:val="center"/>
              <w:rPr>
                <w:b/>
              </w:rPr>
            </w:pPr>
          </w:p>
        </w:tc>
      </w:tr>
      <w:tr w:rsidR="00901F20" w:rsidRPr="003A5C75" w:rsidTr="00901F20">
        <w:trPr>
          <w:trHeight w:val="300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8560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Кастрација пса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3A5C75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1495,00</w:t>
            </w:r>
          </w:p>
        </w:tc>
      </w:tr>
      <w:tr w:rsidR="00901F20" w:rsidRPr="003A5C75" w:rsidTr="00901F20">
        <w:trPr>
          <w:trHeight w:val="300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8565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Кастрација мачора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3A5C75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846C3C">
            <w:pPr>
              <w:jc w:val="center"/>
              <w:rPr>
                <w:b/>
              </w:rPr>
            </w:pPr>
            <w:r w:rsidRPr="003A5C75">
              <w:rPr>
                <w:b/>
              </w:rPr>
              <w:t>104</w:t>
            </w:r>
            <w:r w:rsidR="00846C3C">
              <w:rPr>
                <w:b/>
              </w:rPr>
              <w:t>7</w:t>
            </w:r>
            <w:r w:rsidRPr="003A5C75">
              <w:rPr>
                <w:b/>
              </w:rPr>
              <w:t>,</w:t>
            </w:r>
            <w:r w:rsidR="00846C3C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901F20" w:rsidRPr="003A5C75" w:rsidTr="00901F20">
        <w:trPr>
          <w:trHeight w:val="49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8571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Оваријектомија назимице, крмаче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3A5C75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846C3C">
            <w:pPr>
              <w:jc w:val="center"/>
              <w:rPr>
                <w:b/>
              </w:rPr>
            </w:pPr>
            <w:r w:rsidRPr="003A5C75">
              <w:rPr>
                <w:b/>
              </w:rPr>
              <w:t>12</w:t>
            </w:r>
            <w:r w:rsidR="00846C3C">
              <w:rPr>
                <w:b/>
              </w:rPr>
              <w:t>10</w:t>
            </w:r>
            <w:r w:rsidRPr="003A5C75">
              <w:rPr>
                <w:b/>
              </w:rPr>
              <w:t>,</w:t>
            </w:r>
            <w:r w:rsidR="00846C3C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901F20" w:rsidRPr="003A5C75" w:rsidTr="00901F20">
        <w:trPr>
          <w:trHeight w:val="300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8572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Oвариохистеректомија кује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3A5C75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5175,00</w:t>
            </w:r>
          </w:p>
        </w:tc>
      </w:tr>
      <w:tr w:rsidR="00901F20" w:rsidRPr="003A5C75" w:rsidTr="00901F20">
        <w:trPr>
          <w:trHeight w:val="300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8573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Овариохистеректомија мачке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3A5C75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3A5C75">
            <w:pPr>
              <w:jc w:val="center"/>
              <w:rPr>
                <w:b/>
              </w:rPr>
            </w:pPr>
            <w:r w:rsidRPr="003A5C75">
              <w:rPr>
                <w:b/>
              </w:rPr>
              <w:t>2530,00</w:t>
            </w:r>
          </w:p>
        </w:tc>
      </w:tr>
    </w:tbl>
    <w:p w:rsidR="00901F20" w:rsidRPr="003A5C75" w:rsidRDefault="00901F20" w:rsidP="003A5C75">
      <w:pPr>
        <w:jc w:val="both"/>
      </w:pPr>
    </w:p>
    <w:p w:rsidR="00901F20" w:rsidRPr="003A5C75" w:rsidRDefault="00901F20" w:rsidP="003A5C75">
      <w:pPr>
        <w:jc w:val="both"/>
      </w:pPr>
    </w:p>
    <w:p w:rsidR="0080058D" w:rsidRPr="003A5C75" w:rsidRDefault="0080058D" w:rsidP="003A5C75">
      <w:pPr>
        <w:jc w:val="both"/>
      </w:pPr>
    </w:p>
    <w:p w:rsidR="0080058D" w:rsidRPr="003A5C75" w:rsidRDefault="0080058D" w:rsidP="003A5C7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1843"/>
      </w:tblGrid>
      <w:tr w:rsidR="00901F20" w:rsidRPr="003A5C75" w:rsidTr="00901F20">
        <w:trPr>
          <w:trHeight w:val="495"/>
        </w:trPr>
        <w:tc>
          <w:tcPr>
            <w:tcW w:w="8472" w:type="dxa"/>
            <w:gridSpan w:val="4"/>
            <w:noWrap/>
          </w:tcPr>
          <w:p w:rsidR="00901F20" w:rsidRPr="003A5C75" w:rsidRDefault="0080058D" w:rsidP="001D0A42">
            <w:pPr>
              <w:jc w:val="center"/>
              <w:rPr>
                <w:b/>
              </w:rPr>
            </w:pPr>
            <w:r w:rsidRPr="003A5C75">
              <w:rPr>
                <w:b/>
              </w:rPr>
              <w:lastRenderedPageBreak/>
              <w:t xml:space="preserve">13. </w:t>
            </w:r>
            <w:r w:rsidR="00901F20" w:rsidRPr="003A5C75">
              <w:rPr>
                <w:b/>
              </w:rPr>
              <w:t>ОСТАЛИ ХИРУРШКИ ЗАХВАТИ</w:t>
            </w:r>
          </w:p>
        </w:tc>
      </w:tr>
      <w:tr w:rsidR="00901F20" w:rsidRPr="003A5C75" w:rsidTr="00901F20">
        <w:trPr>
          <w:trHeight w:val="49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8600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Терапија парааналних жлезда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1035,00</w:t>
            </w:r>
          </w:p>
        </w:tc>
      </w:tr>
      <w:tr w:rsidR="00901F20" w:rsidRPr="003A5C75" w:rsidTr="00901F20">
        <w:trPr>
          <w:trHeight w:val="49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8610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 xml:space="preserve">Апликација дупликата ушне маркице код говеда, 1 пар 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846C3C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28</w:t>
            </w:r>
            <w:r w:rsidR="00846C3C">
              <w:rPr>
                <w:b/>
              </w:rPr>
              <w:t>8</w:t>
            </w:r>
            <w:r w:rsidRPr="003A5C75">
              <w:rPr>
                <w:b/>
              </w:rPr>
              <w:t>,</w:t>
            </w:r>
            <w:r w:rsidR="00846C3C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901F20" w:rsidRPr="003A5C75" w:rsidTr="00901F20">
        <w:trPr>
          <w:trHeight w:val="49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8613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Постављање дупликата ушне маркице код телади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345,00</w:t>
            </w:r>
          </w:p>
        </w:tc>
      </w:tr>
      <w:tr w:rsidR="00901F20" w:rsidRPr="003A5C75" w:rsidTr="00901F20">
        <w:trPr>
          <w:trHeight w:val="49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8620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Тетовирање једне животиње  (кoњи, свиње)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846C3C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51</w:t>
            </w:r>
            <w:r w:rsidR="00846C3C">
              <w:rPr>
                <w:b/>
              </w:rPr>
              <w:t>8</w:t>
            </w:r>
            <w:r w:rsidRPr="003A5C75">
              <w:rPr>
                <w:b/>
              </w:rPr>
              <w:t>,</w:t>
            </w:r>
            <w:r w:rsidR="00846C3C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901F20" w:rsidRPr="003A5C75" w:rsidTr="00901F20">
        <w:trPr>
          <w:trHeight w:val="49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8630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Тетовирање сваке следеће животиње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846C3C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42</w:t>
            </w:r>
            <w:r w:rsidR="00846C3C">
              <w:rPr>
                <w:b/>
              </w:rPr>
              <w:t>5</w:t>
            </w:r>
            <w:r w:rsidRPr="003A5C75">
              <w:rPr>
                <w:b/>
              </w:rPr>
              <w:t>,</w:t>
            </w:r>
            <w:r w:rsidR="00846C3C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901F20" w:rsidRPr="003A5C75" w:rsidTr="00901F20">
        <w:trPr>
          <w:trHeight w:val="300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8640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Обарање великих животиња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1035,00</w:t>
            </w:r>
          </w:p>
        </w:tc>
      </w:tr>
      <w:tr w:rsidR="00901F20" w:rsidRPr="003A5C75" w:rsidTr="00901F20">
        <w:trPr>
          <w:trHeight w:val="49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8650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Стављање једноставног завоја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846C3C" w:rsidP="001D0A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415</w:t>
            </w:r>
            <w:r w:rsidR="00901F20" w:rsidRPr="003A5C75">
              <w:rPr>
                <w:b/>
              </w:rPr>
              <w:t>,00</w:t>
            </w:r>
          </w:p>
        </w:tc>
      </w:tr>
      <w:tr w:rsidR="00901F20" w:rsidRPr="003A5C75" w:rsidTr="00901F20">
        <w:trPr>
          <w:trHeight w:val="300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8660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Стављање гипсаних завоја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1035,00</w:t>
            </w:r>
          </w:p>
        </w:tc>
      </w:tr>
      <w:tr w:rsidR="00901F20" w:rsidRPr="003A5C75" w:rsidTr="00901F20">
        <w:trPr>
          <w:trHeight w:val="49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8670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Фиксирање великих животиња (говече, коњ)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846C3C" w:rsidP="001D0A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415</w:t>
            </w:r>
            <w:r w:rsidR="00901F20" w:rsidRPr="003A5C75">
              <w:rPr>
                <w:b/>
              </w:rPr>
              <w:t>,00</w:t>
            </w:r>
          </w:p>
        </w:tc>
      </w:tr>
      <w:tr w:rsidR="00901F20" w:rsidRPr="003A5C75" w:rsidTr="00901F20">
        <w:trPr>
          <w:trHeight w:val="49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8680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Фиксирање малих животиња (свиња, овца, пас, мачка)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846C3C" w:rsidP="001D0A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310,0</w:t>
            </w:r>
            <w:r w:rsidR="00901F20" w:rsidRPr="003A5C75">
              <w:rPr>
                <w:b/>
              </w:rPr>
              <w:t>0</w:t>
            </w:r>
          </w:p>
        </w:tc>
      </w:tr>
      <w:tr w:rsidR="00901F20" w:rsidRPr="003A5C75" w:rsidTr="00901F20">
        <w:trPr>
          <w:trHeight w:val="300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8690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Обележавање микрочипом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846C3C" w:rsidP="00846C3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518</w:t>
            </w:r>
            <w:r w:rsidR="00901F20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901F20" w:rsidRPr="003A5C75">
              <w:rPr>
                <w:b/>
              </w:rPr>
              <w:t>0</w:t>
            </w:r>
          </w:p>
        </w:tc>
      </w:tr>
      <w:tr w:rsidR="00901F20" w:rsidRPr="003A5C75" w:rsidTr="00901F20">
        <w:trPr>
          <w:trHeight w:val="73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8700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Обележавање и регистровање животиња ( говеда)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253,00</w:t>
            </w:r>
          </w:p>
        </w:tc>
      </w:tr>
      <w:tr w:rsidR="00901F20" w:rsidRPr="003A5C75" w:rsidTr="00901F20">
        <w:trPr>
          <w:trHeight w:val="73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8701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Обележавање и регистровање животиња ( овце и козе)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23,00</w:t>
            </w:r>
          </w:p>
        </w:tc>
      </w:tr>
      <w:tr w:rsidR="00901F20" w:rsidRPr="003A5C75" w:rsidTr="00901F20">
        <w:trPr>
          <w:trHeight w:val="73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8702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Обележавање и регистровање животиња ( свиње)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23,00</w:t>
            </w:r>
          </w:p>
        </w:tc>
      </w:tr>
      <w:tr w:rsidR="00901F20" w:rsidRPr="003A5C75" w:rsidTr="00901F20">
        <w:trPr>
          <w:trHeight w:val="73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8703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Обележавање и регистровање животиња ( пци и мачке)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230,00</w:t>
            </w:r>
          </w:p>
        </w:tc>
      </w:tr>
      <w:tr w:rsidR="00901F20" w:rsidRPr="003A5C75" w:rsidTr="00901F20">
        <w:trPr>
          <w:trHeight w:val="73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8704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spacing w:after="200" w:line="276" w:lineRule="auto"/>
              <w:jc w:val="both"/>
            </w:pPr>
            <w:r w:rsidRPr="003A5C75">
              <w:t>Обележавање и регистровање животиња ( коњи)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460,00</w:t>
            </w:r>
          </w:p>
        </w:tc>
      </w:tr>
    </w:tbl>
    <w:p w:rsidR="00901F20" w:rsidRPr="003A5C75" w:rsidRDefault="00901F20" w:rsidP="003A5C75">
      <w:pPr>
        <w:jc w:val="both"/>
      </w:pPr>
    </w:p>
    <w:p w:rsidR="00901F20" w:rsidRPr="003A5C75" w:rsidRDefault="00901F20" w:rsidP="003A5C75">
      <w:pPr>
        <w:jc w:val="both"/>
      </w:pPr>
    </w:p>
    <w:p w:rsidR="0080058D" w:rsidRPr="003A5C75" w:rsidRDefault="0080058D" w:rsidP="003A5C75">
      <w:pPr>
        <w:jc w:val="both"/>
      </w:pPr>
    </w:p>
    <w:p w:rsidR="0080058D" w:rsidRPr="003A5C75" w:rsidRDefault="0080058D" w:rsidP="003A5C7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1843"/>
      </w:tblGrid>
      <w:tr w:rsidR="002E6719" w:rsidRPr="003A5C75" w:rsidTr="003A5C75">
        <w:trPr>
          <w:trHeight w:val="300"/>
        </w:trPr>
        <w:tc>
          <w:tcPr>
            <w:tcW w:w="8472" w:type="dxa"/>
            <w:gridSpan w:val="4"/>
            <w:noWrap/>
          </w:tcPr>
          <w:p w:rsidR="002E6719" w:rsidRPr="003A5C75" w:rsidRDefault="0080058D" w:rsidP="001D0A42">
            <w:pPr>
              <w:jc w:val="center"/>
              <w:rPr>
                <w:b/>
              </w:rPr>
            </w:pPr>
            <w:r w:rsidRPr="003A5C75">
              <w:rPr>
                <w:b/>
              </w:rPr>
              <w:lastRenderedPageBreak/>
              <w:t xml:space="preserve">14. </w:t>
            </w:r>
            <w:r w:rsidR="002E6719" w:rsidRPr="003A5C75">
              <w:rPr>
                <w:b/>
              </w:rPr>
              <w:t>ВАКЦИНАЦИЈА И ДЕХЕЛМИНТИЗАЦИЈА</w:t>
            </w:r>
          </w:p>
        </w:tc>
      </w:tr>
      <w:tr w:rsidR="00901F20" w:rsidRPr="003A5C75" w:rsidTr="00901F20">
        <w:trPr>
          <w:trHeight w:val="300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9010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Вакцинација говеда, коња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846C3C">
            <w:pPr>
              <w:jc w:val="center"/>
              <w:rPr>
                <w:b/>
              </w:rPr>
            </w:pPr>
            <w:r w:rsidRPr="003A5C75">
              <w:rPr>
                <w:b/>
              </w:rPr>
              <w:t>8</w:t>
            </w:r>
            <w:r w:rsidR="00846C3C">
              <w:rPr>
                <w:b/>
              </w:rPr>
              <w:t>40</w:t>
            </w:r>
            <w:r w:rsidRPr="003A5C75">
              <w:rPr>
                <w:b/>
              </w:rPr>
              <w:t>,</w:t>
            </w:r>
            <w:r w:rsidR="00846C3C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901F20" w:rsidRPr="003A5C75" w:rsidTr="00901F20">
        <w:trPr>
          <w:trHeight w:val="300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9020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Вакцинација свиња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846C3C" w:rsidP="00846C3C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  <w:r w:rsidR="00901F20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901F20" w:rsidRPr="003A5C75">
              <w:rPr>
                <w:b/>
              </w:rPr>
              <w:t>0</w:t>
            </w:r>
          </w:p>
        </w:tc>
      </w:tr>
      <w:tr w:rsidR="00901F20" w:rsidRPr="003A5C75" w:rsidTr="00901F20">
        <w:trPr>
          <w:trHeight w:val="300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9040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 xml:space="preserve">Вакцинација оваца 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1D0A42">
            <w:pPr>
              <w:jc w:val="center"/>
              <w:rPr>
                <w:b/>
              </w:rPr>
            </w:pPr>
            <w:r w:rsidRPr="003A5C75">
              <w:rPr>
                <w:b/>
              </w:rPr>
              <w:t>207,00</w:t>
            </w:r>
          </w:p>
        </w:tc>
      </w:tr>
      <w:tr w:rsidR="00901F20" w:rsidRPr="003A5C75" w:rsidTr="00901F20">
        <w:trPr>
          <w:trHeight w:val="300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9070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Вакцинација паса, мачака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846C3C" w:rsidP="00846C3C">
            <w:pPr>
              <w:jc w:val="center"/>
              <w:rPr>
                <w:b/>
              </w:rPr>
            </w:pPr>
            <w:r>
              <w:rPr>
                <w:b/>
              </w:rPr>
              <w:t>518</w:t>
            </w:r>
            <w:r w:rsidR="00901F20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901F20" w:rsidRPr="003A5C75">
              <w:rPr>
                <w:b/>
              </w:rPr>
              <w:t>0</w:t>
            </w:r>
          </w:p>
        </w:tc>
      </w:tr>
      <w:tr w:rsidR="00901F20" w:rsidRPr="003A5C75" w:rsidTr="00901F20">
        <w:trPr>
          <w:trHeight w:val="73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9080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Вакцинација живине с/ц, и/м, и/назално, и/окуларно, и/клоакално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846C3C" w:rsidP="00846C3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01F20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901F20" w:rsidRPr="003A5C75">
              <w:rPr>
                <w:b/>
              </w:rPr>
              <w:t>0</w:t>
            </w:r>
          </w:p>
        </w:tc>
      </w:tr>
      <w:tr w:rsidR="00901F20" w:rsidRPr="003A5C75" w:rsidTr="00901F20">
        <w:trPr>
          <w:trHeight w:val="49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9090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Вакцинација живине - аеросолно до 350 јединки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846C3C" w:rsidP="00846C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01F20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901F20" w:rsidRPr="003A5C75">
              <w:rPr>
                <w:b/>
              </w:rPr>
              <w:t>0</w:t>
            </w:r>
          </w:p>
        </w:tc>
      </w:tr>
      <w:tr w:rsidR="00901F20" w:rsidRPr="003A5C75" w:rsidTr="00901F20">
        <w:trPr>
          <w:trHeight w:val="73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9130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Вакцинација живине - аеросолно од 350 до 500 јединки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846C3C" w:rsidP="00846C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01F20" w:rsidRPr="003A5C75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901F20" w:rsidRPr="003A5C75" w:rsidTr="00901F20">
        <w:trPr>
          <w:trHeight w:val="1550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9140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Вакцинација живине - аеросолно</w:t>
            </w:r>
          </w:p>
          <w:p w:rsidR="00901F20" w:rsidRPr="003A5C75" w:rsidRDefault="00901F20" w:rsidP="003A5C75">
            <w:pPr>
              <w:jc w:val="both"/>
            </w:pPr>
            <w:r w:rsidRPr="003A5C75">
              <w:t>од 500 до 600 јединки</w:t>
            </w:r>
          </w:p>
          <w:p w:rsidR="00901F20" w:rsidRPr="003A5C75" w:rsidRDefault="00901F20" w:rsidP="003A5C75">
            <w:pPr>
              <w:jc w:val="both"/>
            </w:pPr>
            <w:r w:rsidRPr="003A5C75">
              <w:t xml:space="preserve">од 600 до 3500 јединки на сваких започетих 100 јединки смањује се за 0,05 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jc w:val="center"/>
            </w:pPr>
          </w:p>
          <w:p w:rsidR="00901F20" w:rsidRPr="003A5C75" w:rsidRDefault="00901F20" w:rsidP="001D0A42">
            <w:pPr>
              <w:jc w:val="center"/>
            </w:pPr>
          </w:p>
          <w:p w:rsidR="00901F20" w:rsidRPr="003A5C75" w:rsidRDefault="00901F20" w:rsidP="001D0A42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1D0A42">
            <w:pPr>
              <w:jc w:val="center"/>
              <w:rPr>
                <w:b/>
              </w:rPr>
            </w:pPr>
          </w:p>
          <w:p w:rsidR="00901F20" w:rsidRPr="003A5C75" w:rsidRDefault="00901F20" w:rsidP="001D0A42">
            <w:pPr>
              <w:jc w:val="center"/>
              <w:rPr>
                <w:b/>
              </w:rPr>
            </w:pPr>
          </w:p>
          <w:p w:rsidR="00901F20" w:rsidRPr="003A5C75" w:rsidRDefault="00846C3C" w:rsidP="001D0A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01F20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901F20" w:rsidRPr="003A5C75">
              <w:rPr>
                <w:b/>
              </w:rPr>
              <w:t>0</w:t>
            </w:r>
          </w:p>
          <w:p w:rsidR="00901F20" w:rsidRPr="003A5C75" w:rsidRDefault="00901F20" w:rsidP="001D0A42">
            <w:pPr>
              <w:jc w:val="center"/>
              <w:rPr>
                <w:b/>
              </w:rPr>
            </w:pPr>
          </w:p>
        </w:tc>
      </w:tr>
      <w:tr w:rsidR="00901F20" w:rsidRPr="003A5C75" w:rsidTr="00901F20">
        <w:trPr>
          <w:trHeight w:val="73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9150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Вакцинација живине - аеросолно од 3500 до 5000 јединки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846C3C" w:rsidP="00846C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1F20" w:rsidRPr="003A5C75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2E6719" w:rsidRPr="003A5C75" w:rsidTr="003A5C75">
        <w:trPr>
          <w:trHeight w:val="2045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jc w:val="both"/>
            </w:pPr>
          </w:p>
          <w:p w:rsidR="002E6719" w:rsidRPr="003A5C75" w:rsidRDefault="002E6719" w:rsidP="003A5C75">
            <w:pPr>
              <w:jc w:val="both"/>
            </w:pPr>
          </w:p>
          <w:p w:rsidR="002E6719" w:rsidRPr="003A5C75" w:rsidRDefault="002E6719" w:rsidP="003A5C75">
            <w:pPr>
              <w:jc w:val="both"/>
            </w:pPr>
            <w:r w:rsidRPr="003A5C75">
              <w:t>9160</w:t>
            </w:r>
          </w:p>
          <w:p w:rsidR="002E6719" w:rsidRPr="003A5C75" w:rsidRDefault="002E6719" w:rsidP="003A5C75">
            <w:pPr>
              <w:jc w:val="both"/>
            </w:pPr>
            <w:r w:rsidRPr="003A5C75">
              <w:t>9161</w:t>
            </w:r>
          </w:p>
          <w:p w:rsidR="002E6719" w:rsidRPr="003A5C75" w:rsidRDefault="002E6719" w:rsidP="003A5C75">
            <w:pPr>
              <w:jc w:val="both"/>
            </w:pPr>
            <w:r w:rsidRPr="003A5C75">
              <w:t>9162</w:t>
            </w:r>
          </w:p>
          <w:p w:rsidR="002E6719" w:rsidRPr="003A5C75" w:rsidRDefault="002E6719" w:rsidP="003A5C75">
            <w:pPr>
              <w:jc w:val="both"/>
            </w:pPr>
            <w:r w:rsidRPr="003A5C75">
              <w:t>9163</w:t>
            </w:r>
          </w:p>
          <w:p w:rsidR="002E6719" w:rsidRPr="003A5C75" w:rsidRDefault="002E6719" w:rsidP="003A5C75">
            <w:pPr>
              <w:jc w:val="both"/>
            </w:pPr>
            <w:r w:rsidRPr="003A5C75">
              <w:t>9164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jc w:val="both"/>
            </w:pPr>
            <w:r w:rsidRPr="003A5C75">
              <w:t>Вакцинација живине – аеросолно:</w:t>
            </w:r>
          </w:p>
          <w:p w:rsidR="002E6719" w:rsidRPr="003A5C75" w:rsidRDefault="002E6719" w:rsidP="003A5C75">
            <w:pPr>
              <w:jc w:val="both"/>
            </w:pPr>
          </w:p>
          <w:p w:rsidR="002E6719" w:rsidRPr="003A5C75" w:rsidRDefault="002E6719" w:rsidP="003A5C75">
            <w:pPr>
              <w:jc w:val="both"/>
            </w:pPr>
            <w:r w:rsidRPr="003A5C75">
              <w:t>од   5000 до 10000 јединки</w:t>
            </w:r>
          </w:p>
          <w:p w:rsidR="002E6719" w:rsidRPr="003A5C75" w:rsidRDefault="002E6719" w:rsidP="003A5C75">
            <w:pPr>
              <w:jc w:val="both"/>
            </w:pPr>
            <w:r w:rsidRPr="003A5C75">
              <w:t>од 10000 до 15000 јединки</w:t>
            </w:r>
          </w:p>
          <w:p w:rsidR="002E6719" w:rsidRPr="003A5C75" w:rsidRDefault="002E6719" w:rsidP="003A5C75">
            <w:pPr>
              <w:jc w:val="both"/>
            </w:pPr>
            <w:r w:rsidRPr="003A5C75">
              <w:t>од 15000 до 20000 јединки</w:t>
            </w:r>
          </w:p>
          <w:p w:rsidR="002E6719" w:rsidRPr="003A5C75" w:rsidRDefault="002E6719" w:rsidP="003A5C75">
            <w:pPr>
              <w:jc w:val="both"/>
            </w:pPr>
            <w:r w:rsidRPr="003A5C75">
              <w:t>од 20000 до 30000 јединки</w:t>
            </w:r>
          </w:p>
          <w:p w:rsidR="002E6719" w:rsidRPr="003A5C75" w:rsidRDefault="002E6719" w:rsidP="003A5C75">
            <w:pPr>
              <w:jc w:val="both"/>
            </w:pPr>
            <w:r w:rsidRPr="003A5C75">
              <w:t>преко 30000 јединки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jc w:val="center"/>
            </w:pPr>
          </w:p>
          <w:p w:rsidR="002E6719" w:rsidRPr="003A5C75" w:rsidRDefault="002E6719" w:rsidP="001D0A42">
            <w:pPr>
              <w:jc w:val="center"/>
            </w:pPr>
          </w:p>
          <w:p w:rsidR="002E6719" w:rsidRPr="003A5C75" w:rsidRDefault="002E6719" w:rsidP="001D0A42">
            <w:pPr>
              <w:jc w:val="center"/>
            </w:pPr>
            <w:r w:rsidRPr="003A5C75">
              <w:t>комад</w:t>
            </w:r>
          </w:p>
          <w:p w:rsidR="002E6719" w:rsidRPr="003A5C75" w:rsidRDefault="002E6719" w:rsidP="001D0A42">
            <w:pPr>
              <w:jc w:val="center"/>
            </w:pPr>
            <w:r w:rsidRPr="003A5C75">
              <w:t>комад</w:t>
            </w:r>
          </w:p>
          <w:p w:rsidR="002E6719" w:rsidRPr="003A5C75" w:rsidRDefault="002E6719" w:rsidP="001D0A42">
            <w:pPr>
              <w:jc w:val="center"/>
            </w:pPr>
            <w:r w:rsidRPr="003A5C75">
              <w:t>комад</w:t>
            </w:r>
          </w:p>
          <w:p w:rsidR="002E6719" w:rsidRPr="003A5C75" w:rsidRDefault="002E6719" w:rsidP="001D0A42">
            <w:pPr>
              <w:jc w:val="center"/>
            </w:pPr>
            <w:r w:rsidRPr="003A5C75">
              <w:t>комад</w:t>
            </w:r>
          </w:p>
          <w:p w:rsidR="002E6719" w:rsidRPr="003A5C75" w:rsidRDefault="002E6719" w:rsidP="001D0A42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jc w:val="center"/>
              <w:rPr>
                <w:b/>
              </w:rPr>
            </w:pPr>
          </w:p>
          <w:p w:rsidR="002E6719" w:rsidRPr="003A5C75" w:rsidRDefault="002E6719" w:rsidP="001D0A42">
            <w:pPr>
              <w:jc w:val="center"/>
              <w:rPr>
                <w:b/>
              </w:rPr>
            </w:pPr>
          </w:p>
          <w:p w:rsidR="002E6719" w:rsidRPr="003A5C75" w:rsidRDefault="002E6719" w:rsidP="001D0A42">
            <w:pPr>
              <w:jc w:val="center"/>
              <w:rPr>
                <w:b/>
              </w:rPr>
            </w:pPr>
            <w:r w:rsidRPr="003A5C75">
              <w:rPr>
                <w:b/>
              </w:rPr>
              <w:t>0,</w:t>
            </w:r>
            <w:r w:rsidR="00665B4D">
              <w:rPr>
                <w:b/>
              </w:rPr>
              <w:t>60</w:t>
            </w:r>
          </w:p>
          <w:p w:rsidR="002E6719" w:rsidRPr="003A5C75" w:rsidRDefault="00665B4D" w:rsidP="001D0A42">
            <w:pPr>
              <w:jc w:val="center"/>
              <w:rPr>
                <w:b/>
              </w:rPr>
            </w:pPr>
            <w:r>
              <w:rPr>
                <w:b/>
              </w:rPr>
              <w:t>0,55</w:t>
            </w:r>
          </w:p>
          <w:p w:rsidR="002E6719" w:rsidRPr="003A5C75" w:rsidRDefault="00665B4D" w:rsidP="001D0A42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  <w:p w:rsidR="002E6719" w:rsidRPr="003A5C75" w:rsidRDefault="00665B4D" w:rsidP="001D0A42">
            <w:pPr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  <w:p w:rsidR="002E6719" w:rsidRPr="003A5C75" w:rsidRDefault="00665B4D" w:rsidP="001D0A42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</w:tr>
      <w:tr w:rsidR="00901F20" w:rsidRPr="003A5C75" w:rsidTr="00901F20">
        <w:trPr>
          <w:trHeight w:val="49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9170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Дехелминтизација - велике животиње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jc w:val="center"/>
            </w:pPr>
            <w:r w:rsidRPr="003A5C75">
              <w:t>грло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665B4D" w:rsidP="00665B4D">
            <w:pPr>
              <w:jc w:val="center"/>
              <w:rPr>
                <w:b/>
              </w:rPr>
            </w:pPr>
            <w:r>
              <w:rPr>
                <w:b/>
              </w:rPr>
              <w:t>518</w:t>
            </w:r>
            <w:r w:rsidR="00901F20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901F20" w:rsidRPr="003A5C75">
              <w:rPr>
                <w:b/>
              </w:rPr>
              <w:t>0</w:t>
            </w:r>
          </w:p>
        </w:tc>
      </w:tr>
      <w:tr w:rsidR="00901F20" w:rsidRPr="003A5C75" w:rsidTr="00901F20">
        <w:trPr>
          <w:trHeight w:val="49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9180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Дехелминтизација - мале животиње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1D0A42">
            <w:pPr>
              <w:jc w:val="center"/>
              <w:rPr>
                <w:b/>
              </w:rPr>
            </w:pPr>
            <w:r w:rsidRPr="003A5C75">
              <w:rPr>
                <w:b/>
              </w:rPr>
              <w:t>207,00</w:t>
            </w:r>
          </w:p>
        </w:tc>
      </w:tr>
      <w:tr w:rsidR="00901F20" w:rsidRPr="003A5C75" w:rsidTr="00901F20">
        <w:trPr>
          <w:trHeight w:val="495"/>
        </w:trPr>
        <w:tc>
          <w:tcPr>
            <w:tcW w:w="1242" w:type="dxa"/>
            <w:noWrap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9190</w:t>
            </w:r>
          </w:p>
        </w:tc>
        <w:tc>
          <w:tcPr>
            <w:tcW w:w="4111" w:type="dxa"/>
            <w:hideMark/>
          </w:tcPr>
          <w:p w:rsidR="00901F20" w:rsidRPr="003A5C75" w:rsidRDefault="00901F20" w:rsidP="003A5C75">
            <w:pPr>
              <w:jc w:val="both"/>
            </w:pPr>
            <w:r w:rsidRPr="003A5C75">
              <w:t>Дехелминтизација паса и мачака</w:t>
            </w:r>
          </w:p>
        </w:tc>
        <w:tc>
          <w:tcPr>
            <w:tcW w:w="1276" w:type="dxa"/>
            <w:noWrap/>
            <w:hideMark/>
          </w:tcPr>
          <w:p w:rsidR="00901F20" w:rsidRPr="003A5C75" w:rsidRDefault="00901F20" w:rsidP="001D0A42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901F20" w:rsidRPr="003A5C75" w:rsidRDefault="00901F20" w:rsidP="00665B4D">
            <w:pPr>
              <w:jc w:val="center"/>
              <w:rPr>
                <w:b/>
              </w:rPr>
            </w:pPr>
            <w:r w:rsidRPr="003A5C75">
              <w:rPr>
                <w:b/>
              </w:rPr>
              <w:t>31</w:t>
            </w:r>
            <w:r w:rsidR="00665B4D">
              <w:rPr>
                <w:b/>
              </w:rPr>
              <w:t>1</w:t>
            </w:r>
            <w:r w:rsidRPr="003A5C75">
              <w:rPr>
                <w:b/>
              </w:rPr>
              <w:t>,</w:t>
            </w:r>
            <w:r w:rsidR="00665B4D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</w:tbl>
    <w:p w:rsidR="00901F20" w:rsidRPr="003A5C75" w:rsidRDefault="00901F20" w:rsidP="003A5C75">
      <w:pPr>
        <w:jc w:val="both"/>
      </w:pPr>
    </w:p>
    <w:p w:rsidR="002E6719" w:rsidRPr="003A5C75" w:rsidRDefault="002E6719" w:rsidP="003A5C7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1843"/>
      </w:tblGrid>
      <w:tr w:rsidR="002E6719" w:rsidRPr="003A5C75" w:rsidTr="003A5C75">
        <w:trPr>
          <w:trHeight w:val="300"/>
        </w:trPr>
        <w:tc>
          <w:tcPr>
            <w:tcW w:w="8472" w:type="dxa"/>
            <w:gridSpan w:val="4"/>
            <w:noWrap/>
          </w:tcPr>
          <w:p w:rsidR="002E6719" w:rsidRPr="003A5C75" w:rsidRDefault="0080058D" w:rsidP="001D0A42">
            <w:pPr>
              <w:jc w:val="center"/>
              <w:rPr>
                <w:b/>
              </w:rPr>
            </w:pPr>
            <w:r w:rsidRPr="003A5C75">
              <w:rPr>
                <w:b/>
              </w:rPr>
              <w:t xml:space="preserve">15. </w:t>
            </w:r>
            <w:r w:rsidR="002E6719" w:rsidRPr="003A5C75">
              <w:rPr>
                <w:b/>
              </w:rPr>
              <w:t>ОБДУКЦИЈА ЛЕШЕВА</w:t>
            </w:r>
          </w:p>
        </w:tc>
      </w:tr>
      <w:tr w:rsidR="002E6719" w:rsidRPr="003A5C75" w:rsidTr="002E6719">
        <w:trPr>
          <w:trHeight w:val="300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jc w:val="both"/>
            </w:pPr>
            <w:r w:rsidRPr="003A5C75">
              <w:t>10010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jc w:val="both"/>
            </w:pPr>
            <w:r w:rsidRPr="003A5C75">
              <w:t>Обдукција коња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jc w:val="center"/>
              <w:rPr>
                <w:b/>
              </w:rPr>
            </w:pPr>
            <w:r w:rsidRPr="003A5C75">
              <w:rPr>
                <w:b/>
              </w:rPr>
              <w:t>2990,00</w:t>
            </w:r>
          </w:p>
        </w:tc>
      </w:tr>
      <w:tr w:rsidR="002E6719" w:rsidRPr="003A5C75" w:rsidTr="002E6719">
        <w:trPr>
          <w:trHeight w:val="300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jc w:val="both"/>
            </w:pPr>
            <w:r w:rsidRPr="003A5C75">
              <w:t>10020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jc w:val="both"/>
            </w:pPr>
            <w:r w:rsidRPr="003A5C75">
              <w:t>Обдукција говечета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jc w:val="center"/>
              <w:rPr>
                <w:b/>
              </w:rPr>
            </w:pPr>
            <w:r w:rsidRPr="003A5C75">
              <w:rPr>
                <w:b/>
              </w:rPr>
              <w:t>2990,00</w:t>
            </w:r>
          </w:p>
        </w:tc>
      </w:tr>
      <w:tr w:rsidR="002E6719" w:rsidRPr="003A5C75" w:rsidTr="002E6719">
        <w:trPr>
          <w:trHeight w:val="495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jc w:val="both"/>
            </w:pPr>
            <w:r w:rsidRPr="003A5C75">
              <w:t>10030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jc w:val="both"/>
            </w:pPr>
            <w:r w:rsidRPr="003A5C75">
              <w:t>Обдукција свиње, телета, овце, козе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jc w:val="center"/>
              <w:rPr>
                <w:b/>
              </w:rPr>
            </w:pPr>
            <w:r w:rsidRPr="003A5C75">
              <w:rPr>
                <w:b/>
              </w:rPr>
              <w:t>1495,00</w:t>
            </w:r>
          </w:p>
        </w:tc>
      </w:tr>
      <w:tr w:rsidR="002E6719" w:rsidRPr="003A5C75" w:rsidTr="002E6719">
        <w:trPr>
          <w:trHeight w:val="300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jc w:val="both"/>
            </w:pPr>
            <w:r w:rsidRPr="003A5C75">
              <w:t>10040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jc w:val="both"/>
            </w:pPr>
            <w:r w:rsidRPr="003A5C75">
              <w:t>Обдукција пса, мачке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jc w:val="center"/>
              <w:rPr>
                <w:b/>
              </w:rPr>
            </w:pPr>
            <w:r w:rsidRPr="003A5C75">
              <w:rPr>
                <w:b/>
              </w:rPr>
              <w:t>1495,00</w:t>
            </w:r>
          </w:p>
        </w:tc>
      </w:tr>
      <w:tr w:rsidR="002E6719" w:rsidRPr="003A5C75" w:rsidTr="002E6719">
        <w:trPr>
          <w:trHeight w:val="495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jc w:val="both"/>
            </w:pPr>
            <w:r w:rsidRPr="003A5C75">
              <w:t>10050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jc w:val="both"/>
            </w:pPr>
            <w:r w:rsidRPr="003A5C75">
              <w:t>Обдукција живине и украсних птица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jc w:val="center"/>
              <w:rPr>
                <w:b/>
              </w:rPr>
            </w:pPr>
            <w:r w:rsidRPr="003A5C75">
              <w:rPr>
                <w:b/>
              </w:rPr>
              <w:t>207,00</w:t>
            </w:r>
          </w:p>
        </w:tc>
      </w:tr>
      <w:tr w:rsidR="002E6719" w:rsidRPr="003A5C75" w:rsidTr="002E6719">
        <w:trPr>
          <w:trHeight w:val="300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jc w:val="both"/>
            </w:pPr>
            <w:r w:rsidRPr="003A5C75">
              <w:t>10060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jc w:val="both"/>
            </w:pPr>
            <w:r w:rsidRPr="003A5C75">
              <w:t>Обдукција рибе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jc w:val="center"/>
              <w:rPr>
                <w:b/>
              </w:rPr>
            </w:pPr>
            <w:r w:rsidRPr="003A5C75">
              <w:rPr>
                <w:b/>
              </w:rPr>
              <w:t>207,00</w:t>
            </w:r>
          </w:p>
        </w:tc>
      </w:tr>
      <w:tr w:rsidR="002E6719" w:rsidRPr="003A5C75" w:rsidTr="002E6719">
        <w:trPr>
          <w:trHeight w:val="300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jc w:val="both"/>
            </w:pPr>
            <w:r w:rsidRPr="003A5C75">
              <w:t>10070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jc w:val="both"/>
            </w:pPr>
            <w:r w:rsidRPr="003A5C75">
              <w:t>Обдукција крзнашица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jc w:val="center"/>
              <w:rPr>
                <w:b/>
              </w:rPr>
            </w:pPr>
            <w:r w:rsidRPr="003A5C75">
              <w:rPr>
                <w:b/>
              </w:rPr>
              <w:t>414,00</w:t>
            </w:r>
          </w:p>
        </w:tc>
      </w:tr>
    </w:tbl>
    <w:p w:rsidR="002E6719" w:rsidRPr="003A5C75" w:rsidRDefault="002E6719" w:rsidP="003A5C7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1843"/>
      </w:tblGrid>
      <w:tr w:rsidR="002E6719" w:rsidRPr="003A5C75" w:rsidTr="003A5C75">
        <w:trPr>
          <w:trHeight w:val="300"/>
        </w:trPr>
        <w:tc>
          <w:tcPr>
            <w:tcW w:w="8472" w:type="dxa"/>
            <w:gridSpan w:val="4"/>
            <w:noWrap/>
          </w:tcPr>
          <w:p w:rsidR="002E6719" w:rsidRPr="003A5C75" w:rsidRDefault="0080058D" w:rsidP="001D0A42">
            <w:pPr>
              <w:jc w:val="center"/>
              <w:rPr>
                <w:b/>
              </w:rPr>
            </w:pPr>
            <w:r w:rsidRPr="003A5C75">
              <w:rPr>
                <w:b/>
              </w:rPr>
              <w:lastRenderedPageBreak/>
              <w:t xml:space="preserve">16. </w:t>
            </w:r>
            <w:r w:rsidR="002E6719" w:rsidRPr="003A5C75">
              <w:rPr>
                <w:b/>
              </w:rPr>
              <w:t>ВЕТЕРИНАРСКА САНИТАЦИЈА И ЕУТАНАЗИЈА</w:t>
            </w:r>
          </w:p>
        </w:tc>
      </w:tr>
      <w:tr w:rsidR="002E6719" w:rsidRPr="003A5C75" w:rsidTr="002E6719">
        <w:trPr>
          <w:trHeight w:val="300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11020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Дезинфекција шлепера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1495,00</w:t>
            </w:r>
          </w:p>
        </w:tc>
      </w:tr>
      <w:tr w:rsidR="002E6719" w:rsidRPr="003A5C75" w:rsidTr="002E6719">
        <w:trPr>
          <w:trHeight w:val="495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11021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Дезинфекција камиона до 5 тона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1265,00</w:t>
            </w:r>
          </w:p>
        </w:tc>
      </w:tr>
      <w:tr w:rsidR="002E6719" w:rsidRPr="003A5C75" w:rsidTr="002E6719">
        <w:trPr>
          <w:trHeight w:val="495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11022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Дезинфекција камиона до 3 тоне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1035,00</w:t>
            </w:r>
          </w:p>
        </w:tc>
      </w:tr>
      <w:tr w:rsidR="002E6719" w:rsidRPr="003A5C75" w:rsidTr="002E6719">
        <w:trPr>
          <w:trHeight w:val="300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11030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Дезинфекција вагона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1495,00</w:t>
            </w:r>
          </w:p>
        </w:tc>
      </w:tr>
      <w:tr w:rsidR="002E6719" w:rsidRPr="003A5C75" w:rsidTr="002E6719">
        <w:trPr>
          <w:trHeight w:val="300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11035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Дезинфекција аутомобила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комад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460,00</w:t>
            </w:r>
          </w:p>
        </w:tc>
      </w:tr>
      <w:tr w:rsidR="002E6719" w:rsidRPr="003A5C75" w:rsidTr="002E6719">
        <w:trPr>
          <w:trHeight w:val="735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11040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Дезинфекција сточарских објеката по појави сточних зараза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м2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665B4D" w:rsidP="00665B4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E6719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2E6719" w:rsidRPr="003A5C75">
              <w:rPr>
                <w:b/>
              </w:rPr>
              <w:t>0</w:t>
            </w:r>
          </w:p>
        </w:tc>
      </w:tr>
      <w:tr w:rsidR="002E6719" w:rsidRPr="003A5C75" w:rsidTr="002E6719">
        <w:trPr>
          <w:trHeight w:val="495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11045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Дезинфекција дворишта код заразних болести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м2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665B4D" w:rsidP="00665B4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E6719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2E6719" w:rsidRPr="003A5C75">
              <w:rPr>
                <w:b/>
              </w:rPr>
              <w:t>0</w:t>
            </w:r>
          </w:p>
        </w:tc>
      </w:tr>
      <w:tr w:rsidR="002E6719" w:rsidRPr="003A5C75" w:rsidTr="002E6719">
        <w:trPr>
          <w:trHeight w:val="495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11050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Дезинфекција кошница са уништавањем роја пчела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комада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805,00</w:t>
            </w:r>
          </w:p>
        </w:tc>
      </w:tr>
      <w:tr w:rsidR="002E6719" w:rsidRPr="003A5C75" w:rsidTr="002E6719">
        <w:trPr>
          <w:trHeight w:val="495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11060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Дезинфекција кошница без уништавања роја пчела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комада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667,00</w:t>
            </w:r>
          </w:p>
        </w:tc>
      </w:tr>
      <w:tr w:rsidR="002E6719" w:rsidRPr="003A5C75" w:rsidTr="002E6719">
        <w:trPr>
          <w:trHeight w:val="495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11070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Дезинсекција бубашваба и других инсеката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м2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665B4D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8</w:t>
            </w:r>
            <w:r w:rsidR="00665B4D">
              <w:rPr>
                <w:b/>
              </w:rPr>
              <w:t>1</w:t>
            </w:r>
            <w:r w:rsidRPr="003A5C75">
              <w:rPr>
                <w:b/>
              </w:rPr>
              <w:t>,</w:t>
            </w:r>
            <w:r w:rsidR="00665B4D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2E6719" w:rsidRPr="003A5C75" w:rsidTr="002E6719">
        <w:trPr>
          <w:trHeight w:val="495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11090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Дезинсекција на м3 замагљивањем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м3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665B4D" w:rsidP="00665B4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2E6719" w:rsidRPr="003A5C75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2E6719" w:rsidRPr="003A5C75" w:rsidTr="002E6719">
        <w:trPr>
          <w:trHeight w:val="300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11100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Дезинсекција мува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м3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46,00</w:t>
            </w:r>
          </w:p>
        </w:tc>
      </w:tr>
      <w:tr w:rsidR="002E6719" w:rsidRPr="003A5C75" w:rsidTr="002E6719">
        <w:trPr>
          <w:trHeight w:val="495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11110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Дезинсекција мува замагљивањем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м3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665B4D" w:rsidP="00665B4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2E6719" w:rsidRPr="003A5C75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2E6719" w:rsidRPr="003A5C75" w:rsidTr="002E6719">
        <w:trPr>
          <w:trHeight w:val="495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11111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третирање  репелентима малих преживара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665B4D" w:rsidP="00665B4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2E6719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2E6719" w:rsidRPr="003A5C75">
              <w:rPr>
                <w:b/>
              </w:rPr>
              <w:t>0</w:t>
            </w:r>
          </w:p>
        </w:tc>
      </w:tr>
      <w:tr w:rsidR="002E6719" w:rsidRPr="003A5C75" w:rsidTr="002E6719">
        <w:trPr>
          <w:trHeight w:val="495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11112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третирање  репелентима великих  преживара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230,00</w:t>
            </w:r>
          </w:p>
        </w:tc>
      </w:tr>
      <w:tr w:rsidR="002E6719" w:rsidRPr="003A5C75" w:rsidTr="002E6719">
        <w:trPr>
          <w:trHeight w:val="495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11150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Дератизација сточарских објеката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објекат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665B4D" w:rsidP="00665B4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="002E6719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2E6719" w:rsidRPr="003A5C75">
              <w:rPr>
                <w:b/>
              </w:rPr>
              <w:t>0</w:t>
            </w:r>
          </w:p>
        </w:tc>
      </w:tr>
      <w:tr w:rsidR="002E6719" w:rsidRPr="003A5C75" w:rsidTr="002E6719">
        <w:trPr>
          <w:trHeight w:val="735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11170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Појединачна еутаназија свиња са нешкодљивим уклањањем лешева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1265,00</w:t>
            </w:r>
          </w:p>
        </w:tc>
      </w:tr>
      <w:tr w:rsidR="002E6719" w:rsidRPr="003A5C75" w:rsidTr="002E6719">
        <w:trPr>
          <w:trHeight w:val="735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11180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Појединачна еутаназија паса и мачака са нешкодљивим уклањањем лешева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1380,00</w:t>
            </w:r>
          </w:p>
        </w:tc>
      </w:tr>
      <w:tr w:rsidR="002E6719" w:rsidRPr="003A5C75" w:rsidTr="002E6719">
        <w:trPr>
          <w:trHeight w:val="300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11181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Еутаназија пса и мачке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920,00</w:t>
            </w:r>
          </w:p>
        </w:tc>
      </w:tr>
      <w:tr w:rsidR="002E6719" w:rsidRPr="003A5C75" w:rsidTr="002E6719">
        <w:trPr>
          <w:trHeight w:val="735"/>
        </w:trPr>
        <w:tc>
          <w:tcPr>
            <w:tcW w:w="1242" w:type="dxa"/>
            <w:noWrap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11190</w:t>
            </w:r>
          </w:p>
        </w:tc>
        <w:tc>
          <w:tcPr>
            <w:tcW w:w="4111" w:type="dxa"/>
            <w:hideMark/>
          </w:tcPr>
          <w:p w:rsidR="002E6719" w:rsidRPr="003A5C75" w:rsidRDefault="002E6719" w:rsidP="003A5C75">
            <w:pPr>
              <w:spacing w:after="200" w:line="276" w:lineRule="auto"/>
              <w:jc w:val="both"/>
            </w:pPr>
            <w:r w:rsidRPr="003A5C75">
              <w:t>Нешкодљиво уклањање лешева животиња непознатих власника</w:t>
            </w:r>
          </w:p>
        </w:tc>
        <w:tc>
          <w:tcPr>
            <w:tcW w:w="1276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</w:pPr>
            <w:r w:rsidRPr="003A5C75">
              <w:t>јединка</w:t>
            </w:r>
          </w:p>
        </w:tc>
        <w:tc>
          <w:tcPr>
            <w:tcW w:w="1843" w:type="dxa"/>
            <w:noWrap/>
            <w:hideMark/>
          </w:tcPr>
          <w:p w:rsidR="002E6719" w:rsidRPr="003A5C75" w:rsidRDefault="002E6719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1610,00</w:t>
            </w:r>
          </w:p>
        </w:tc>
      </w:tr>
    </w:tbl>
    <w:p w:rsidR="002E6719" w:rsidRPr="003A5C75" w:rsidRDefault="002E6719" w:rsidP="003A5C75">
      <w:pPr>
        <w:jc w:val="both"/>
      </w:pPr>
    </w:p>
    <w:p w:rsidR="002E6719" w:rsidRPr="003A5C75" w:rsidRDefault="002E6719" w:rsidP="003A5C7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1843"/>
      </w:tblGrid>
      <w:tr w:rsidR="001905EF" w:rsidRPr="003A5C75" w:rsidTr="003A5C75">
        <w:trPr>
          <w:trHeight w:val="300"/>
        </w:trPr>
        <w:tc>
          <w:tcPr>
            <w:tcW w:w="8472" w:type="dxa"/>
            <w:gridSpan w:val="4"/>
            <w:noWrap/>
          </w:tcPr>
          <w:p w:rsidR="001905EF" w:rsidRPr="003A5C75" w:rsidRDefault="0080058D" w:rsidP="001D0A42">
            <w:pPr>
              <w:jc w:val="center"/>
              <w:rPr>
                <w:b/>
              </w:rPr>
            </w:pPr>
            <w:r w:rsidRPr="003A5C75">
              <w:rPr>
                <w:b/>
              </w:rPr>
              <w:t xml:space="preserve">17. </w:t>
            </w:r>
            <w:r w:rsidR="001905EF" w:rsidRPr="003A5C75">
              <w:rPr>
                <w:b/>
              </w:rPr>
              <w:t>ВЕТЕРИНАРСКА УВЕРЕЊА И ПОТВРДЕ</w:t>
            </w:r>
          </w:p>
        </w:tc>
      </w:tr>
      <w:tr w:rsidR="001905EF" w:rsidRPr="003A5C75" w:rsidTr="001905EF">
        <w:trPr>
          <w:trHeight w:val="300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12030</w:t>
            </w:r>
          </w:p>
        </w:tc>
        <w:tc>
          <w:tcPr>
            <w:tcW w:w="4111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Ветеринарска потврда</w:t>
            </w:r>
          </w:p>
        </w:tc>
        <w:tc>
          <w:tcPr>
            <w:tcW w:w="1276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</w:pPr>
            <w:r w:rsidRPr="003A5C75">
              <w:t>примерак</w:t>
            </w:r>
          </w:p>
        </w:tc>
        <w:tc>
          <w:tcPr>
            <w:tcW w:w="1843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598,00</w:t>
            </w:r>
          </w:p>
        </w:tc>
      </w:tr>
      <w:tr w:rsidR="001905EF" w:rsidRPr="003A5C75" w:rsidTr="001905EF">
        <w:trPr>
          <w:trHeight w:val="495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12040</w:t>
            </w:r>
          </w:p>
        </w:tc>
        <w:tc>
          <w:tcPr>
            <w:tcW w:w="4111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Стручно мишљење, записник о штети</w:t>
            </w:r>
          </w:p>
        </w:tc>
        <w:tc>
          <w:tcPr>
            <w:tcW w:w="1276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</w:pPr>
            <w:r w:rsidRPr="003A5C75">
              <w:t>примерак</w:t>
            </w:r>
          </w:p>
        </w:tc>
        <w:tc>
          <w:tcPr>
            <w:tcW w:w="1843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1495,00</w:t>
            </w:r>
          </w:p>
        </w:tc>
      </w:tr>
      <w:tr w:rsidR="001905EF" w:rsidRPr="003A5C75" w:rsidTr="001905EF">
        <w:trPr>
          <w:trHeight w:val="495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12050</w:t>
            </w:r>
          </w:p>
        </w:tc>
        <w:tc>
          <w:tcPr>
            <w:tcW w:w="4111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Издавање потврде на основу изјаве власника</w:t>
            </w:r>
          </w:p>
        </w:tc>
        <w:tc>
          <w:tcPr>
            <w:tcW w:w="1276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</w:pPr>
            <w:r w:rsidRPr="003A5C75">
              <w:t>примерак</w:t>
            </w:r>
          </w:p>
        </w:tc>
        <w:tc>
          <w:tcPr>
            <w:tcW w:w="1843" w:type="dxa"/>
            <w:noWrap/>
            <w:hideMark/>
          </w:tcPr>
          <w:p w:rsidR="001905EF" w:rsidRPr="003A5C75" w:rsidRDefault="00665B4D" w:rsidP="001D0A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1905EF" w:rsidRPr="003A5C75">
              <w:rPr>
                <w:b/>
              </w:rPr>
              <w:t>,00</w:t>
            </w:r>
          </w:p>
        </w:tc>
      </w:tr>
      <w:tr w:rsidR="001905EF" w:rsidRPr="003A5C75" w:rsidTr="001905EF">
        <w:trPr>
          <w:trHeight w:val="495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12060</w:t>
            </w:r>
          </w:p>
        </w:tc>
        <w:tc>
          <w:tcPr>
            <w:tcW w:w="4111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Извод из евиденције кретања животиња на захтев власника</w:t>
            </w:r>
          </w:p>
        </w:tc>
        <w:tc>
          <w:tcPr>
            <w:tcW w:w="1276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</w:pPr>
            <w:r w:rsidRPr="003A5C75">
              <w:t>примерак</w:t>
            </w:r>
          </w:p>
        </w:tc>
        <w:tc>
          <w:tcPr>
            <w:tcW w:w="1843" w:type="dxa"/>
            <w:noWrap/>
            <w:hideMark/>
          </w:tcPr>
          <w:p w:rsidR="001905EF" w:rsidRPr="003A5C75" w:rsidRDefault="00665B4D" w:rsidP="00665B4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288</w:t>
            </w:r>
            <w:r w:rsidR="001905EF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1905EF" w:rsidRPr="003A5C75">
              <w:rPr>
                <w:b/>
              </w:rPr>
              <w:t>0</w:t>
            </w:r>
          </w:p>
        </w:tc>
      </w:tr>
      <w:tr w:rsidR="001905EF" w:rsidRPr="003A5C75" w:rsidTr="001905EF">
        <w:trPr>
          <w:trHeight w:val="735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12070</w:t>
            </w:r>
          </w:p>
        </w:tc>
        <w:tc>
          <w:tcPr>
            <w:tcW w:w="4111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Ванредни активни надзор за који нису обезбеђена буџетска средства</w:t>
            </w:r>
          </w:p>
        </w:tc>
        <w:tc>
          <w:tcPr>
            <w:tcW w:w="1276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</w:pPr>
            <w:r w:rsidRPr="003A5C75">
              <w:t>примерак</w:t>
            </w:r>
          </w:p>
        </w:tc>
        <w:tc>
          <w:tcPr>
            <w:tcW w:w="1843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1150,00</w:t>
            </w:r>
          </w:p>
        </w:tc>
      </w:tr>
      <w:tr w:rsidR="001905EF" w:rsidRPr="003A5C75" w:rsidTr="001905EF">
        <w:trPr>
          <w:trHeight w:val="735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12073</w:t>
            </w:r>
          </w:p>
        </w:tc>
        <w:tc>
          <w:tcPr>
            <w:tcW w:w="4111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Годишња услуга за активности ветеринара на пчелињаку по ПМЗЖ</w:t>
            </w:r>
          </w:p>
        </w:tc>
        <w:tc>
          <w:tcPr>
            <w:tcW w:w="1276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</w:pPr>
            <w:r w:rsidRPr="003A5C75">
              <w:t>пчелињак</w:t>
            </w:r>
          </w:p>
        </w:tc>
        <w:tc>
          <w:tcPr>
            <w:tcW w:w="1843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1380,00</w:t>
            </w:r>
          </w:p>
        </w:tc>
      </w:tr>
      <w:tr w:rsidR="001905EF" w:rsidRPr="003A5C75" w:rsidTr="001905EF">
        <w:trPr>
          <w:trHeight w:val="735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12100</w:t>
            </w:r>
          </w:p>
        </w:tc>
        <w:tc>
          <w:tcPr>
            <w:tcW w:w="4111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Уписивање података о говедима у Регистар на газдинству ( до 20 грла)</w:t>
            </w:r>
          </w:p>
        </w:tc>
        <w:tc>
          <w:tcPr>
            <w:tcW w:w="1276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</w:pPr>
            <w:r w:rsidRPr="003A5C75">
              <w:t>по грлу</w:t>
            </w:r>
          </w:p>
        </w:tc>
        <w:tc>
          <w:tcPr>
            <w:tcW w:w="1843" w:type="dxa"/>
            <w:noWrap/>
            <w:hideMark/>
          </w:tcPr>
          <w:p w:rsidR="001905EF" w:rsidRPr="003A5C75" w:rsidRDefault="00665B4D" w:rsidP="00665B4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1905EF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1905EF" w:rsidRPr="003A5C75">
              <w:rPr>
                <w:b/>
              </w:rPr>
              <w:t>0</w:t>
            </w:r>
          </w:p>
        </w:tc>
      </w:tr>
      <w:tr w:rsidR="001905EF" w:rsidRPr="003A5C75" w:rsidTr="001905EF">
        <w:trPr>
          <w:trHeight w:val="735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12101</w:t>
            </w:r>
          </w:p>
        </w:tc>
        <w:tc>
          <w:tcPr>
            <w:tcW w:w="4111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Уписивање података о говедима у Регистар на газдинству ( до 20 грла)</w:t>
            </w:r>
          </w:p>
        </w:tc>
        <w:tc>
          <w:tcPr>
            <w:tcW w:w="1276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</w:pPr>
            <w:r w:rsidRPr="003A5C75">
              <w:t>по грлу</w:t>
            </w:r>
          </w:p>
        </w:tc>
        <w:tc>
          <w:tcPr>
            <w:tcW w:w="1843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46,00</w:t>
            </w:r>
          </w:p>
        </w:tc>
      </w:tr>
      <w:tr w:rsidR="001905EF" w:rsidRPr="003A5C75" w:rsidTr="001905EF">
        <w:trPr>
          <w:trHeight w:val="735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12102</w:t>
            </w:r>
          </w:p>
        </w:tc>
        <w:tc>
          <w:tcPr>
            <w:tcW w:w="4111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 xml:space="preserve">Ветеринарска услуга ванредног решавања захтева странке у радно време ( по </w:t>
            </w:r>
            <w:r w:rsidR="0080058D" w:rsidRPr="003A5C75">
              <w:t>документу)</w:t>
            </w:r>
          </w:p>
        </w:tc>
        <w:tc>
          <w:tcPr>
            <w:tcW w:w="1276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</w:pPr>
          </w:p>
        </w:tc>
        <w:tc>
          <w:tcPr>
            <w:tcW w:w="1843" w:type="dxa"/>
            <w:noWrap/>
            <w:hideMark/>
          </w:tcPr>
          <w:p w:rsidR="001905EF" w:rsidRPr="003A5C75" w:rsidRDefault="00665B4D" w:rsidP="00665B4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288</w:t>
            </w:r>
            <w:r w:rsidR="001905EF" w:rsidRPr="003A5C75">
              <w:rPr>
                <w:b/>
              </w:rPr>
              <w:t>,</w:t>
            </w:r>
            <w:r>
              <w:rPr>
                <w:b/>
              </w:rPr>
              <w:t>0</w:t>
            </w:r>
            <w:r w:rsidR="001905EF" w:rsidRPr="003A5C75">
              <w:rPr>
                <w:b/>
              </w:rPr>
              <w:t>0</w:t>
            </w:r>
          </w:p>
        </w:tc>
      </w:tr>
      <w:tr w:rsidR="001905EF" w:rsidRPr="003A5C75" w:rsidTr="001905EF">
        <w:trPr>
          <w:trHeight w:val="300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12103</w:t>
            </w:r>
          </w:p>
        </w:tc>
        <w:tc>
          <w:tcPr>
            <w:tcW w:w="4111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 xml:space="preserve">Обрада пријаве догађаја </w:t>
            </w:r>
          </w:p>
        </w:tc>
        <w:tc>
          <w:tcPr>
            <w:tcW w:w="1276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</w:pPr>
            <w:r w:rsidRPr="003A5C75">
              <w:t>по потврди</w:t>
            </w:r>
          </w:p>
        </w:tc>
        <w:tc>
          <w:tcPr>
            <w:tcW w:w="1843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230,00</w:t>
            </w:r>
          </w:p>
        </w:tc>
      </w:tr>
      <w:tr w:rsidR="001905EF" w:rsidRPr="003A5C75" w:rsidTr="001905EF">
        <w:trPr>
          <w:trHeight w:val="495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12104</w:t>
            </w:r>
          </w:p>
        </w:tc>
        <w:tc>
          <w:tcPr>
            <w:tcW w:w="4111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Обрада праћења кретања животиња</w:t>
            </w:r>
          </w:p>
        </w:tc>
        <w:tc>
          <w:tcPr>
            <w:tcW w:w="1276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</w:pPr>
            <w:r w:rsidRPr="003A5C75">
              <w:t>по потврди</w:t>
            </w:r>
          </w:p>
        </w:tc>
        <w:tc>
          <w:tcPr>
            <w:tcW w:w="1843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345,00</w:t>
            </w:r>
          </w:p>
        </w:tc>
      </w:tr>
      <w:tr w:rsidR="001905EF" w:rsidRPr="003A5C75" w:rsidTr="001905EF">
        <w:trPr>
          <w:trHeight w:val="735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12105</w:t>
            </w:r>
          </w:p>
        </w:tc>
        <w:tc>
          <w:tcPr>
            <w:tcW w:w="4111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Регистрација и обележавање пчелињих друштава. ( до 20 друштва)</w:t>
            </w:r>
          </w:p>
        </w:tc>
        <w:tc>
          <w:tcPr>
            <w:tcW w:w="1276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</w:pPr>
            <w:r w:rsidRPr="003A5C75">
              <w:t>по друштву</w:t>
            </w:r>
          </w:p>
        </w:tc>
        <w:tc>
          <w:tcPr>
            <w:tcW w:w="1843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115,00</w:t>
            </w:r>
          </w:p>
        </w:tc>
      </w:tr>
      <w:tr w:rsidR="001905EF" w:rsidRPr="003A5C75" w:rsidTr="001905EF">
        <w:trPr>
          <w:trHeight w:val="735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12106</w:t>
            </w:r>
          </w:p>
        </w:tc>
        <w:tc>
          <w:tcPr>
            <w:tcW w:w="4111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Регистрација и обележавање пчелињих друштава. ( од 20  до 50 друштва)</w:t>
            </w:r>
          </w:p>
        </w:tc>
        <w:tc>
          <w:tcPr>
            <w:tcW w:w="1276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</w:pPr>
            <w:r w:rsidRPr="003A5C75">
              <w:t>по друштву</w:t>
            </w:r>
          </w:p>
        </w:tc>
        <w:tc>
          <w:tcPr>
            <w:tcW w:w="1843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92,00</w:t>
            </w:r>
          </w:p>
        </w:tc>
      </w:tr>
      <w:tr w:rsidR="001905EF" w:rsidRPr="003A5C75" w:rsidTr="001905EF">
        <w:trPr>
          <w:trHeight w:val="735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12107</w:t>
            </w:r>
          </w:p>
        </w:tc>
        <w:tc>
          <w:tcPr>
            <w:tcW w:w="4111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Регистрација и обележавање пчелињих друштава. ( од 50  до 100 друштва)</w:t>
            </w:r>
          </w:p>
        </w:tc>
        <w:tc>
          <w:tcPr>
            <w:tcW w:w="1276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</w:pPr>
            <w:r w:rsidRPr="003A5C75">
              <w:t>по друштву</w:t>
            </w:r>
          </w:p>
        </w:tc>
        <w:tc>
          <w:tcPr>
            <w:tcW w:w="1843" w:type="dxa"/>
            <w:noWrap/>
            <w:hideMark/>
          </w:tcPr>
          <w:p w:rsidR="001905EF" w:rsidRPr="003A5C75" w:rsidRDefault="001905EF" w:rsidP="00665B4D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8</w:t>
            </w:r>
            <w:r w:rsidR="00665B4D">
              <w:rPr>
                <w:b/>
              </w:rPr>
              <w:t>1</w:t>
            </w:r>
            <w:r w:rsidRPr="003A5C75">
              <w:rPr>
                <w:b/>
              </w:rPr>
              <w:t>,</w:t>
            </w:r>
            <w:r w:rsidR="00665B4D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1905EF" w:rsidRPr="003A5C75" w:rsidTr="001905EF">
        <w:trPr>
          <w:trHeight w:val="735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12108</w:t>
            </w:r>
          </w:p>
        </w:tc>
        <w:tc>
          <w:tcPr>
            <w:tcW w:w="4111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Регистрација и обележавање пчелињих друштава. (преко 100 друштва)</w:t>
            </w:r>
          </w:p>
        </w:tc>
        <w:tc>
          <w:tcPr>
            <w:tcW w:w="1276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</w:pPr>
            <w:r w:rsidRPr="003A5C75">
              <w:t>по друштву</w:t>
            </w:r>
          </w:p>
        </w:tc>
        <w:tc>
          <w:tcPr>
            <w:tcW w:w="1843" w:type="dxa"/>
            <w:noWrap/>
            <w:hideMark/>
          </w:tcPr>
          <w:p w:rsidR="001905EF" w:rsidRPr="003A5C75" w:rsidRDefault="00665B4D" w:rsidP="001D0A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905EF" w:rsidRPr="003A5C75">
              <w:rPr>
                <w:b/>
              </w:rPr>
              <w:t>,00</w:t>
            </w:r>
          </w:p>
        </w:tc>
      </w:tr>
    </w:tbl>
    <w:p w:rsidR="002E6719" w:rsidRPr="003A5C75" w:rsidRDefault="002E6719" w:rsidP="003A5C75">
      <w:pPr>
        <w:jc w:val="both"/>
      </w:pPr>
    </w:p>
    <w:p w:rsidR="001905EF" w:rsidRPr="003A5C75" w:rsidRDefault="001905EF" w:rsidP="003A5C7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1843"/>
      </w:tblGrid>
      <w:tr w:rsidR="001905EF" w:rsidRPr="003A5C75" w:rsidTr="003A5C75">
        <w:trPr>
          <w:trHeight w:val="428"/>
        </w:trPr>
        <w:tc>
          <w:tcPr>
            <w:tcW w:w="8472" w:type="dxa"/>
            <w:gridSpan w:val="3"/>
            <w:noWrap/>
          </w:tcPr>
          <w:p w:rsidR="001905EF" w:rsidRPr="003A5C75" w:rsidRDefault="0080058D" w:rsidP="001D0A42">
            <w:pPr>
              <w:jc w:val="center"/>
              <w:rPr>
                <w:b/>
              </w:rPr>
            </w:pPr>
            <w:r w:rsidRPr="003A5C75">
              <w:rPr>
                <w:b/>
              </w:rPr>
              <w:lastRenderedPageBreak/>
              <w:t xml:space="preserve">18. </w:t>
            </w:r>
            <w:r w:rsidR="001905EF" w:rsidRPr="003A5C75">
              <w:rPr>
                <w:b/>
              </w:rPr>
              <w:t>ОСТАЛЕ УСЛУГЕ</w:t>
            </w:r>
          </w:p>
        </w:tc>
      </w:tr>
      <w:tr w:rsidR="001905EF" w:rsidRPr="003A5C75" w:rsidTr="001905EF">
        <w:trPr>
          <w:trHeight w:val="495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13010</w:t>
            </w:r>
          </w:p>
        </w:tc>
        <w:tc>
          <w:tcPr>
            <w:tcW w:w="5387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Излазак на позив странке код не извршене интервенције</w:t>
            </w:r>
          </w:p>
        </w:tc>
        <w:tc>
          <w:tcPr>
            <w:tcW w:w="1843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460,00</w:t>
            </w:r>
          </w:p>
        </w:tc>
      </w:tr>
      <w:tr w:rsidR="001905EF" w:rsidRPr="003A5C75" w:rsidTr="001905EF">
        <w:trPr>
          <w:trHeight w:val="495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13020</w:t>
            </w:r>
          </w:p>
        </w:tc>
        <w:tc>
          <w:tcPr>
            <w:tcW w:w="5387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Савети у појединачним случајевима (без прегледа)</w:t>
            </w:r>
          </w:p>
        </w:tc>
        <w:tc>
          <w:tcPr>
            <w:tcW w:w="1843" w:type="dxa"/>
            <w:noWrap/>
            <w:hideMark/>
          </w:tcPr>
          <w:p w:rsidR="001905EF" w:rsidRPr="003A5C75" w:rsidRDefault="00665B4D" w:rsidP="001D0A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1905EF" w:rsidRPr="003A5C75">
              <w:rPr>
                <w:b/>
              </w:rPr>
              <w:t>,00</w:t>
            </w:r>
          </w:p>
        </w:tc>
      </w:tr>
      <w:tr w:rsidR="001905EF" w:rsidRPr="003A5C75" w:rsidTr="001905EF">
        <w:trPr>
          <w:trHeight w:val="300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13030</w:t>
            </w:r>
          </w:p>
        </w:tc>
        <w:tc>
          <w:tcPr>
            <w:tcW w:w="5387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Излазак на позив власника</w:t>
            </w:r>
          </w:p>
        </w:tc>
        <w:tc>
          <w:tcPr>
            <w:tcW w:w="1843" w:type="dxa"/>
            <w:noWrap/>
            <w:hideMark/>
          </w:tcPr>
          <w:p w:rsidR="001905EF" w:rsidRPr="003A5C75" w:rsidRDefault="001905EF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345,00</w:t>
            </w:r>
          </w:p>
        </w:tc>
      </w:tr>
      <w:tr w:rsidR="001905EF" w:rsidRPr="003A5C75" w:rsidTr="001905EF">
        <w:trPr>
          <w:trHeight w:val="300"/>
        </w:trPr>
        <w:tc>
          <w:tcPr>
            <w:tcW w:w="1242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13040</w:t>
            </w:r>
          </w:p>
        </w:tc>
        <w:tc>
          <w:tcPr>
            <w:tcW w:w="5387" w:type="dxa"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Издавање лека са саветом</w:t>
            </w:r>
          </w:p>
        </w:tc>
        <w:tc>
          <w:tcPr>
            <w:tcW w:w="1843" w:type="dxa"/>
            <w:noWrap/>
            <w:hideMark/>
          </w:tcPr>
          <w:p w:rsidR="001905EF" w:rsidRPr="003A5C75" w:rsidRDefault="001905EF" w:rsidP="00665B4D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21</w:t>
            </w:r>
            <w:r w:rsidR="00665B4D">
              <w:rPr>
                <w:b/>
              </w:rPr>
              <w:t>9</w:t>
            </w:r>
            <w:r w:rsidRPr="003A5C75">
              <w:rPr>
                <w:b/>
              </w:rPr>
              <w:t>,</w:t>
            </w:r>
            <w:r w:rsidR="00665B4D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</w:tbl>
    <w:p w:rsidR="001905EF" w:rsidRPr="003A5C75" w:rsidRDefault="001905EF" w:rsidP="003A5C7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905EF" w:rsidRPr="003A5C75" w:rsidTr="001905EF">
        <w:trPr>
          <w:trHeight w:val="300"/>
        </w:trPr>
        <w:tc>
          <w:tcPr>
            <w:tcW w:w="9288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Препоручене цене услуга у овом ценовнику формиране су са зарачунатим ПДВ-ом.</w:t>
            </w:r>
          </w:p>
        </w:tc>
      </w:tr>
      <w:tr w:rsidR="001905EF" w:rsidRPr="003A5C75" w:rsidTr="00F73C6C">
        <w:trPr>
          <w:trHeight w:val="1514"/>
        </w:trPr>
        <w:tc>
          <w:tcPr>
            <w:tcW w:w="9288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Препоручена цена услуге се повећава:</w:t>
            </w:r>
          </w:p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- за рад ноћу (између 22 и 6 часова наредног дана) и прековремени рад</w:t>
            </w:r>
            <w:r w:rsidR="00001FAF" w:rsidRPr="003A5C75">
              <w:t xml:space="preserve"> </w:t>
            </w:r>
            <w:r w:rsidRPr="003A5C75">
              <w:t xml:space="preserve"> 50</w:t>
            </w:r>
            <w:r w:rsidR="00001FAF" w:rsidRPr="003A5C75">
              <w:t>%</w:t>
            </w:r>
            <w:r w:rsidRPr="003A5C75">
              <w:t>;</w:t>
            </w:r>
          </w:p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 xml:space="preserve">- за рад недељом </w:t>
            </w:r>
            <w:r w:rsidR="00001FAF" w:rsidRPr="003A5C75">
              <w:t>и на дан државног празника  100%</w:t>
            </w:r>
            <w:r w:rsidRPr="003A5C75">
              <w:t>.</w:t>
            </w:r>
          </w:p>
        </w:tc>
      </w:tr>
      <w:tr w:rsidR="001905EF" w:rsidRPr="003A5C75" w:rsidTr="00F73C6C">
        <w:trPr>
          <w:trHeight w:val="1639"/>
        </w:trPr>
        <w:tc>
          <w:tcPr>
            <w:tcW w:w="9288" w:type="dxa"/>
            <w:noWrap/>
            <w:hideMark/>
          </w:tcPr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 xml:space="preserve">Накнада за трошкове коришћења возила препоручује се у вредности 30 </w:t>
            </w:r>
            <w:r w:rsidR="00001FAF" w:rsidRPr="003A5C75">
              <w:t>%</w:t>
            </w:r>
            <w:r w:rsidRPr="003A5C75">
              <w:t xml:space="preserve"> од цене бензина по 1 км.</w:t>
            </w:r>
          </w:p>
          <w:p w:rsidR="001905EF" w:rsidRPr="003A5C75" w:rsidRDefault="001905EF" w:rsidP="003A5C75">
            <w:pPr>
              <w:spacing w:after="200" w:line="276" w:lineRule="auto"/>
              <w:jc w:val="both"/>
            </w:pPr>
            <w:r w:rsidRPr="003A5C75">
              <w:t>Препоручене цене ветеринарских услуга из овог ценовника не обухватају накнаду за утрошене лекове, вакцине, материјал   и друго, осим у случајевима где се то врстом услуге подразумева.</w:t>
            </w:r>
          </w:p>
        </w:tc>
      </w:tr>
    </w:tbl>
    <w:p w:rsidR="001905EF" w:rsidRPr="003A5C75" w:rsidRDefault="001905EF" w:rsidP="003A5C75">
      <w:pPr>
        <w:jc w:val="both"/>
      </w:pPr>
    </w:p>
    <w:p w:rsidR="00F73C6C" w:rsidRPr="003A5C75" w:rsidRDefault="00F73C6C" w:rsidP="003A5C75">
      <w:pPr>
        <w:jc w:val="both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18"/>
        <w:gridCol w:w="2276"/>
        <w:gridCol w:w="1466"/>
        <w:gridCol w:w="3062"/>
      </w:tblGrid>
      <w:tr w:rsidR="00F73C6C" w:rsidRPr="003A5C75" w:rsidTr="003A5C75">
        <w:trPr>
          <w:trHeight w:val="503"/>
        </w:trPr>
        <w:tc>
          <w:tcPr>
            <w:tcW w:w="9322" w:type="dxa"/>
            <w:gridSpan w:val="4"/>
            <w:noWrap/>
          </w:tcPr>
          <w:p w:rsidR="00F73C6C" w:rsidRPr="003A5C75" w:rsidRDefault="00F73C6C" w:rsidP="001D0A42">
            <w:pPr>
              <w:jc w:val="center"/>
              <w:rPr>
                <w:b/>
                <w:bCs/>
              </w:rPr>
            </w:pPr>
            <w:r w:rsidRPr="003A5C75">
              <w:rPr>
                <w:b/>
                <w:bCs/>
              </w:rPr>
              <w:t>ПРЕПОРУЧЕНИ  ЦЕНОВНИК ВЕТЕРИНАРСКИХ  УСЛУГА КОЈЕ  СЕ  ОБАВЉАЈУ  НА  ФАРМАМА</w:t>
            </w:r>
          </w:p>
        </w:tc>
      </w:tr>
      <w:tr w:rsidR="00F73C6C" w:rsidRPr="003A5C75" w:rsidTr="003A5C75">
        <w:trPr>
          <w:trHeight w:val="1018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  <w:rPr>
                <w:b/>
                <w:bCs/>
              </w:rPr>
            </w:pPr>
            <w:r w:rsidRPr="003A5C75">
              <w:rPr>
                <w:b/>
                <w:bCs/>
              </w:rPr>
              <w:t>Број</w:t>
            </w:r>
          </w:p>
          <w:p w:rsidR="00F73C6C" w:rsidRPr="003A5C75" w:rsidRDefault="00F73C6C" w:rsidP="003A5C75">
            <w:pPr>
              <w:spacing w:after="200" w:line="276" w:lineRule="auto"/>
              <w:jc w:val="both"/>
              <w:rPr>
                <w:b/>
                <w:bCs/>
              </w:rPr>
            </w:pPr>
            <w:r w:rsidRPr="003A5C75">
              <w:rPr>
                <w:b/>
                <w:bCs/>
              </w:rPr>
              <w:t>животиња</w:t>
            </w:r>
          </w:p>
        </w:tc>
        <w:tc>
          <w:tcPr>
            <w:tcW w:w="1466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  <w:rPr>
                <w:b/>
                <w:bCs/>
              </w:rPr>
            </w:pPr>
            <w:r w:rsidRPr="003A5C75">
              <w:rPr>
                <w:b/>
                <w:bCs/>
              </w:rPr>
              <w:t>Јединица</w:t>
            </w:r>
          </w:p>
          <w:p w:rsidR="00F73C6C" w:rsidRPr="003A5C75" w:rsidRDefault="00F73C6C" w:rsidP="003A5C75">
            <w:pPr>
              <w:spacing w:after="200" w:line="276" w:lineRule="auto"/>
              <w:jc w:val="both"/>
              <w:rPr>
                <w:b/>
                <w:bCs/>
              </w:rPr>
            </w:pPr>
            <w:r w:rsidRPr="003A5C75">
              <w:rPr>
                <w:b/>
                <w:bCs/>
              </w:rPr>
              <w:t>мере</w:t>
            </w:r>
          </w:p>
        </w:tc>
        <w:tc>
          <w:tcPr>
            <w:tcW w:w="3062" w:type="dxa"/>
          </w:tcPr>
          <w:p w:rsidR="00F73C6C" w:rsidRPr="003A5C75" w:rsidRDefault="00F73C6C" w:rsidP="003A5C75">
            <w:pPr>
              <w:jc w:val="both"/>
              <w:rPr>
                <w:b/>
                <w:bCs/>
              </w:rPr>
            </w:pPr>
            <w:r w:rsidRPr="003A5C75">
              <w:rPr>
                <w:b/>
                <w:bCs/>
              </w:rPr>
              <w:t>Препоручена цена</w:t>
            </w: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jc w:val="both"/>
              <w:rPr>
                <w:b/>
                <w:bCs/>
              </w:rPr>
            </w:pPr>
            <w:r w:rsidRPr="003A5C75">
              <w:rPr>
                <w:b/>
                <w:bCs/>
              </w:rPr>
              <w:t>ФАРМА МУЗНИХ КРАВА</w:t>
            </w:r>
          </w:p>
        </w:tc>
        <w:tc>
          <w:tcPr>
            <w:tcW w:w="2276" w:type="dxa"/>
          </w:tcPr>
          <w:p w:rsidR="00F73C6C" w:rsidRPr="003A5C75" w:rsidRDefault="00F73C6C" w:rsidP="003A5C75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1466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3062" w:type="dxa"/>
            <w:noWrap/>
            <w:hideMark/>
          </w:tcPr>
          <w:p w:rsidR="00F73C6C" w:rsidRPr="003A5C75" w:rsidRDefault="00F73C6C" w:rsidP="001D0A42">
            <w:pPr>
              <w:spacing w:after="200" w:line="276" w:lineRule="auto"/>
              <w:jc w:val="center"/>
            </w:pP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до 300 ком.</w:t>
            </w:r>
          </w:p>
        </w:tc>
        <w:tc>
          <w:tcPr>
            <w:tcW w:w="1466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ком/месечно</w:t>
            </w:r>
          </w:p>
        </w:tc>
        <w:tc>
          <w:tcPr>
            <w:tcW w:w="3062" w:type="dxa"/>
            <w:noWrap/>
            <w:hideMark/>
          </w:tcPr>
          <w:p w:rsidR="00F73C6C" w:rsidRPr="003A5C75" w:rsidRDefault="00665B4D" w:rsidP="001D0A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370</w:t>
            </w:r>
            <w:r w:rsidR="00F73C6C" w:rsidRPr="003A5C75">
              <w:rPr>
                <w:b/>
              </w:rPr>
              <w:t>,00</w:t>
            </w: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од 300 до 400 ком.</w:t>
            </w:r>
          </w:p>
        </w:tc>
        <w:tc>
          <w:tcPr>
            <w:tcW w:w="1466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ком/месечно</w:t>
            </w:r>
          </w:p>
        </w:tc>
        <w:tc>
          <w:tcPr>
            <w:tcW w:w="3062" w:type="dxa"/>
            <w:noWrap/>
            <w:hideMark/>
          </w:tcPr>
          <w:p w:rsidR="00F73C6C" w:rsidRPr="003A5C75" w:rsidRDefault="00F73C6C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345,00</w:t>
            </w: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од 400 до 500 ком.</w:t>
            </w:r>
          </w:p>
        </w:tc>
        <w:tc>
          <w:tcPr>
            <w:tcW w:w="1466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ком/месечно</w:t>
            </w:r>
          </w:p>
        </w:tc>
        <w:tc>
          <w:tcPr>
            <w:tcW w:w="3062" w:type="dxa"/>
            <w:noWrap/>
            <w:hideMark/>
          </w:tcPr>
          <w:p w:rsidR="00F73C6C" w:rsidRPr="003A5C75" w:rsidRDefault="00665B4D" w:rsidP="001D0A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F73C6C" w:rsidRPr="003A5C75">
              <w:rPr>
                <w:b/>
              </w:rPr>
              <w:t>,00</w:t>
            </w: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преко 500 ком.</w:t>
            </w:r>
          </w:p>
        </w:tc>
        <w:tc>
          <w:tcPr>
            <w:tcW w:w="1466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ком/месечно</w:t>
            </w:r>
          </w:p>
        </w:tc>
        <w:tc>
          <w:tcPr>
            <w:tcW w:w="3062" w:type="dxa"/>
            <w:noWrap/>
            <w:hideMark/>
          </w:tcPr>
          <w:p w:rsidR="00F73C6C" w:rsidRPr="003A5C75" w:rsidRDefault="00F73C6C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230,00</w:t>
            </w: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1466" w:type="dxa"/>
            <w:noWrap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3062" w:type="dxa"/>
            <w:noWrap/>
          </w:tcPr>
          <w:p w:rsidR="00F73C6C" w:rsidRPr="003A5C75" w:rsidRDefault="00F73C6C" w:rsidP="001D0A42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  <w:rPr>
                <w:b/>
              </w:rPr>
            </w:pPr>
            <w:r w:rsidRPr="003A5C75">
              <w:rPr>
                <w:b/>
              </w:rPr>
              <w:t>ФАРМА ТЕЛАДИ ЗА ТОВ (старости од 2 месеца до 6 месеци)</w:t>
            </w: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1466" w:type="dxa"/>
            <w:noWrap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ком/месечно</w:t>
            </w:r>
          </w:p>
        </w:tc>
        <w:tc>
          <w:tcPr>
            <w:tcW w:w="3062" w:type="dxa"/>
            <w:noWrap/>
          </w:tcPr>
          <w:p w:rsidR="00F73C6C" w:rsidRPr="003A5C75" w:rsidRDefault="00665B4D" w:rsidP="001D0A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F73C6C" w:rsidRPr="003A5C75">
              <w:rPr>
                <w:b/>
              </w:rPr>
              <w:t>,00</w:t>
            </w:r>
          </w:p>
        </w:tc>
      </w:tr>
      <w:tr w:rsidR="0080058D" w:rsidRPr="003A5C75" w:rsidTr="003A5C75">
        <w:trPr>
          <w:trHeight w:val="1086"/>
        </w:trPr>
        <w:tc>
          <w:tcPr>
            <w:tcW w:w="2518" w:type="dxa"/>
            <w:noWrap/>
            <w:hideMark/>
          </w:tcPr>
          <w:p w:rsidR="0080058D" w:rsidRPr="003A5C75" w:rsidRDefault="0080058D" w:rsidP="003A5C75">
            <w:pPr>
              <w:jc w:val="both"/>
              <w:rPr>
                <w:b/>
                <w:bCs/>
              </w:rPr>
            </w:pPr>
            <w:r w:rsidRPr="003A5C75">
              <w:rPr>
                <w:b/>
                <w:bCs/>
              </w:rPr>
              <w:lastRenderedPageBreak/>
              <w:t xml:space="preserve">ФАРМА ЈУНАДИ ЗА ТОВ </w:t>
            </w:r>
          </w:p>
          <w:p w:rsidR="0080058D" w:rsidRPr="003A5C75" w:rsidRDefault="0080058D" w:rsidP="003A5C75">
            <w:pPr>
              <w:spacing w:after="200" w:line="276" w:lineRule="auto"/>
              <w:jc w:val="both"/>
              <w:rPr>
                <w:b/>
                <w:bCs/>
              </w:rPr>
            </w:pPr>
            <w:r w:rsidRPr="003A5C75">
              <w:rPr>
                <w:b/>
                <w:bCs/>
              </w:rPr>
              <w:t>(од крмаче до товљеника)</w:t>
            </w:r>
          </w:p>
        </w:tc>
        <w:tc>
          <w:tcPr>
            <w:tcW w:w="2276" w:type="dxa"/>
          </w:tcPr>
          <w:p w:rsidR="0080058D" w:rsidRPr="003A5C75" w:rsidRDefault="0080058D" w:rsidP="003A5C75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1466" w:type="dxa"/>
            <w:noWrap/>
            <w:hideMark/>
          </w:tcPr>
          <w:p w:rsidR="0080058D" w:rsidRPr="003A5C75" w:rsidRDefault="0080058D" w:rsidP="003A5C75">
            <w:pPr>
              <w:spacing w:after="200" w:line="276" w:lineRule="auto"/>
              <w:jc w:val="both"/>
            </w:pPr>
          </w:p>
          <w:p w:rsidR="0080058D" w:rsidRPr="003A5C75" w:rsidRDefault="0080058D" w:rsidP="003A5C75">
            <w:pPr>
              <w:spacing w:after="200" w:line="276" w:lineRule="auto"/>
              <w:jc w:val="both"/>
            </w:pPr>
            <w:r w:rsidRPr="003A5C75">
              <w:t>ком/месечно</w:t>
            </w:r>
          </w:p>
        </w:tc>
        <w:tc>
          <w:tcPr>
            <w:tcW w:w="3062" w:type="dxa"/>
            <w:noWrap/>
            <w:hideMark/>
          </w:tcPr>
          <w:p w:rsidR="0080058D" w:rsidRPr="003A5C75" w:rsidRDefault="0080058D" w:rsidP="001D0A42">
            <w:pPr>
              <w:spacing w:after="200" w:line="276" w:lineRule="auto"/>
              <w:jc w:val="center"/>
              <w:rPr>
                <w:b/>
              </w:rPr>
            </w:pPr>
          </w:p>
          <w:p w:rsidR="0080058D" w:rsidRPr="003A5C75" w:rsidRDefault="0080058D" w:rsidP="00665B4D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</w:t>
            </w:r>
            <w:r w:rsidR="00665B4D">
              <w:rPr>
                <w:b/>
              </w:rPr>
              <w:t>50</w:t>
            </w:r>
            <w:r w:rsidRPr="003A5C75">
              <w:rPr>
                <w:b/>
              </w:rPr>
              <w:t>,</w:t>
            </w:r>
            <w:r w:rsidR="00665B4D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до 300 ком.</w:t>
            </w:r>
          </w:p>
        </w:tc>
        <w:tc>
          <w:tcPr>
            <w:tcW w:w="1466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ком/месечно</w:t>
            </w:r>
          </w:p>
        </w:tc>
        <w:tc>
          <w:tcPr>
            <w:tcW w:w="3062" w:type="dxa"/>
            <w:noWrap/>
            <w:hideMark/>
          </w:tcPr>
          <w:p w:rsidR="00F73C6C" w:rsidRPr="003A5C75" w:rsidRDefault="00665B4D" w:rsidP="001D0A4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300,</w:t>
            </w:r>
            <w:r w:rsidR="00F73C6C" w:rsidRPr="003A5C75">
              <w:rPr>
                <w:b/>
              </w:rPr>
              <w:t>00</w:t>
            </w: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од 300 до 500 ком.</w:t>
            </w:r>
          </w:p>
        </w:tc>
        <w:tc>
          <w:tcPr>
            <w:tcW w:w="1466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ком/месечно</w:t>
            </w:r>
          </w:p>
        </w:tc>
        <w:tc>
          <w:tcPr>
            <w:tcW w:w="3062" w:type="dxa"/>
            <w:noWrap/>
            <w:hideMark/>
          </w:tcPr>
          <w:p w:rsidR="00F73C6C" w:rsidRPr="003A5C75" w:rsidRDefault="00F73C6C" w:rsidP="00665B4D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26</w:t>
            </w:r>
            <w:r w:rsidR="00665B4D">
              <w:rPr>
                <w:b/>
              </w:rPr>
              <w:t>5</w:t>
            </w:r>
            <w:r w:rsidRPr="003A5C75">
              <w:rPr>
                <w:b/>
              </w:rPr>
              <w:t>,</w:t>
            </w:r>
            <w:r w:rsidR="00665B4D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од 500 до 1000 ком.</w:t>
            </w:r>
          </w:p>
        </w:tc>
        <w:tc>
          <w:tcPr>
            <w:tcW w:w="1466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ком/месечно</w:t>
            </w:r>
          </w:p>
        </w:tc>
        <w:tc>
          <w:tcPr>
            <w:tcW w:w="3062" w:type="dxa"/>
            <w:noWrap/>
            <w:hideMark/>
          </w:tcPr>
          <w:p w:rsidR="00F73C6C" w:rsidRPr="003A5C75" w:rsidRDefault="00665B4D" w:rsidP="00665B4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225</w:t>
            </w:r>
            <w:r w:rsidR="00F73C6C" w:rsidRPr="003A5C75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од 1000 до 1500 ком.</w:t>
            </w:r>
          </w:p>
        </w:tc>
        <w:tc>
          <w:tcPr>
            <w:tcW w:w="1466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ком/месечно</w:t>
            </w:r>
          </w:p>
        </w:tc>
        <w:tc>
          <w:tcPr>
            <w:tcW w:w="3062" w:type="dxa"/>
            <w:noWrap/>
            <w:hideMark/>
          </w:tcPr>
          <w:p w:rsidR="00F73C6C" w:rsidRPr="003A5C75" w:rsidRDefault="00F73C6C" w:rsidP="00665B4D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</w:t>
            </w:r>
            <w:r w:rsidR="00665B4D">
              <w:rPr>
                <w:b/>
              </w:rPr>
              <w:t>50</w:t>
            </w:r>
            <w:r w:rsidRPr="003A5C75">
              <w:rPr>
                <w:b/>
              </w:rPr>
              <w:t>,</w:t>
            </w:r>
            <w:r w:rsidR="00665B4D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од 1500 до 2000 ком.</w:t>
            </w:r>
          </w:p>
        </w:tc>
        <w:tc>
          <w:tcPr>
            <w:tcW w:w="1466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ком/месечно</w:t>
            </w:r>
          </w:p>
        </w:tc>
        <w:tc>
          <w:tcPr>
            <w:tcW w:w="3062" w:type="dxa"/>
            <w:noWrap/>
            <w:hideMark/>
          </w:tcPr>
          <w:p w:rsidR="00F73C6C" w:rsidRPr="003A5C75" w:rsidRDefault="00F73C6C" w:rsidP="00665B4D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13</w:t>
            </w:r>
            <w:r w:rsidR="00665B4D">
              <w:rPr>
                <w:b/>
              </w:rPr>
              <w:t>3</w:t>
            </w:r>
            <w:r w:rsidRPr="003A5C75">
              <w:rPr>
                <w:b/>
              </w:rPr>
              <w:t>,</w:t>
            </w:r>
            <w:r w:rsidR="00665B4D">
              <w:rPr>
                <w:b/>
              </w:rPr>
              <w:t>00</w:t>
            </w: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од 2000 до 3000 ком.</w:t>
            </w:r>
          </w:p>
        </w:tc>
        <w:tc>
          <w:tcPr>
            <w:tcW w:w="1466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ком/месечно</w:t>
            </w:r>
          </w:p>
        </w:tc>
        <w:tc>
          <w:tcPr>
            <w:tcW w:w="3062" w:type="dxa"/>
            <w:noWrap/>
            <w:hideMark/>
          </w:tcPr>
          <w:p w:rsidR="00F73C6C" w:rsidRPr="003A5C75" w:rsidRDefault="00665B4D" w:rsidP="00665B4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121</w:t>
            </w:r>
            <w:r w:rsidR="00F73C6C" w:rsidRPr="003A5C75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од 3000 до 4000 ком.</w:t>
            </w:r>
          </w:p>
        </w:tc>
        <w:tc>
          <w:tcPr>
            <w:tcW w:w="1466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ком/месечно</w:t>
            </w:r>
          </w:p>
        </w:tc>
        <w:tc>
          <w:tcPr>
            <w:tcW w:w="3062" w:type="dxa"/>
            <w:noWrap/>
            <w:hideMark/>
          </w:tcPr>
          <w:p w:rsidR="00F73C6C" w:rsidRPr="003A5C75" w:rsidRDefault="00F73C6C" w:rsidP="00665B4D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10</w:t>
            </w:r>
            <w:r w:rsidR="00665B4D">
              <w:rPr>
                <w:b/>
              </w:rPr>
              <w:t>4</w:t>
            </w:r>
            <w:r w:rsidRPr="003A5C75">
              <w:rPr>
                <w:b/>
              </w:rPr>
              <w:t>,</w:t>
            </w:r>
            <w:r w:rsidR="00665B4D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од 4000 до 6000 ком.</w:t>
            </w:r>
          </w:p>
        </w:tc>
        <w:tc>
          <w:tcPr>
            <w:tcW w:w="1466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ком/месечно</w:t>
            </w:r>
          </w:p>
        </w:tc>
        <w:tc>
          <w:tcPr>
            <w:tcW w:w="3062" w:type="dxa"/>
            <w:noWrap/>
            <w:hideMark/>
          </w:tcPr>
          <w:p w:rsidR="00F73C6C" w:rsidRPr="003A5C75" w:rsidRDefault="00F73C6C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92,00</w:t>
            </w: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од 6000 до 8000 ком.</w:t>
            </w:r>
          </w:p>
        </w:tc>
        <w:tc>
          <w:tcPr>
            <w:tcW w:w="1466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ком/месечно</w:t>
            </w:r>
          </w:p>
        </w:tc>
        <w:tc>
          <w:tcPr>
            <w:tcW w:w="3062" w:type="dxa"/>
            <w:noWrap/>
            <w:hideMark/>
          </w:tcPr>
          <w:p w:rsidR="00F73C6C" w:rsidRPr="003A5C75" w:rsidRDefault="00F73C6C" w:rsidP="00665B4D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7</w:t>
            </w:r>
            <w:r w:rsidR="00665B4D">
              <w:rPr>
                <w:b/>
              </w:rPr>
              <w:t>5</w:t>
            </w:r>
            <w:r w:rsidRPr="003A5C75">
              <w:rPr>
                <w:b/>
              </w:rPr>
              <w:t>,</w:t>
            </w:r>
            <w:r w:rsidR="00665B4D">
              <w:rPr>
                <w:b/>
              </w:rPr>
              <w:t>00</w:t>
            </w: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од 8000 до 10000 ком.</w:t>
            </w:r>
          </w:p>
        </w:tc>
        <w:tc>
          <w:tcPr>
            <w:tcW w:w="1466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ком/месечно</w:t>
            </w:r>
          </w:p>
        </w:tc>
        <w:tc>
          <w:tcPr>
            <w:tcW w:w="3062" w:type="dxa"/>
            <w:noWrap/>
            <w:hideMark/>
          </w:tcPr>
          <w:p w:rsidR="00F73C6C" w:rsidRPr="003A5C75" w:rsidRDefault="00F73C6C" w:rsidP="00665B4D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5</w:t>
            </w:r>
            <w:r w:rsidR="00665B4D">
              <w:rPr>
                <w:b/>
              </w:rPr>
              <w:t>8</w:t>
            </w:r>
            <w:r w:rsidRPr="003A5C75">
              <w:rPr>
                <w:b/>
              </w:rPr>
              <w:t>,</w:t>
            </w:r>
            <w:r w:rsidR="00665B4D">
              <w:rPr>
                <w:b/>
              </w:rPr>
              <w:t>0</w:t>
            </w:r>
            <w:r w:rsidRPr="003A5C75">
              <w:rPr>
                <w:b/>
              </w:rPr>
              <w:t>0</w:t>
            </w: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од 10000 до 12000 ком.</w:t>
            </w:r>
          </w:p>
        </w:tc>
        <w:tc>
          <w:tcPr>
            <w:tcW w:w="1466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ком/месечно</w:t>
            </w:r>
          </w:p>
        </w:tc>
        <w:tc>
          <w:tcPr>
            <w:tcW w:w="3062" w:type="dxa"/>
            <w:noWrap/>
            <w:hideMark/>
          </w:tcPr>
          <w:p w:rsidR="00F73C6C" w:rsidRPr="003A5C75" w:rsidRDefault="00F73C6C" w:rsidP="001D0A42">
            <w:pPr>
              <w:spacing w:after="200" w:line="276" w:lineRule="auto"/>
              <w:jc w:val="center"/>
              <w:rPr>
                <w:b/>
              </w:rPr>
            </w:pPr>
            <w:r w:rsidRPr="003A5C75">
              <w:rPr>
                <w:b/>
              </w:rPr>
              <w:t>46,00</w:t>
            </w:r>
          </w:p>
        </w:tc>
      </w:tr>
      <w:tr w:rsidR="00F73C6C" w:rsidRPr="003A5C75" w:rsidTr="003A5C75">
        <w:trPr>
          <w:trHeight w:val="300"/>
        </w:trPr>
        <w:tc>
          <w:tcPr>
            <w:tcW w:w="2518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</w:p>
        </w:tc>
        <w:tc>
          <w:tcPr>
            <w:tcW w:w="2276" w:type="dxa"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преко 12000 ком.</w:t>
            </w:r>
          </w:p>
        </w:tc>
        <w:tc>
          <w:tcPr>
            <w:tcW w:w="1466" w:type="dxa"/>
            <w:noWrap/>
            <w:hideMark/>
          </w:tcPr>
          <w:p w:rsidR="00F73C6C" w:rsidRPr="003A5C75" w:rsidRDefault="00F73C6C" w:rsidP="003A5C75">
            <w:pPr>
              <w:spacing w:after="200" w:line="276" w:lineRule="auto"/>
              <w:jc w:val="both"/>
            </w:pPr>
            <w:r w:rsidRPr="003A5C75">
              <w:t>ком/месечно</w:t>
            </w:r>
          </w:p>
        </w:tc>
        <w:tc>
          <w:tcPr>
            <w:tcW w:w="3062" w:type="dxa"/>
            <w:noWrap/>
            <w:hideMark/>
          </w:tcPr>
          <w:p w:rsidR="00F73C6C" w:rsidRPr="003A5C75" w:rsidRDefault="00657171" w:rsidP="00665B4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bookmarkStart w:id="0" w:name="_GoBack"/>
            <w:bookmarkEnd w:id="0"/>
            <w:r w:rsidR="00F73C6C" w:rsidRPr="003A5C75">
              <w:rPr>
                <w:b/>
              </w:rPr>
              <w:t>,</w:t>
            </w:r>
            <w:r w:rsidR="00665B4D">
              <w:rPr>
                <w:b/>
              </w:rPr>
              <w:t>00</w:t>
            </w:r>
          </w:p>
        </w:tc>
      </w:tr>
      <w:tr w:rsidR="00665B4D" w:rsidRPr="003A5C75" w:rsidTr="00B05C55">
        <w:trPr>
          <w:trHeight w:val="495"/>
        </w:trPr>
        <w:tc>
          <w:tcPr>
            <w:tcW w:w="2518" w:type="dxa"/>
            <w:noWrap/>
            <w:hideMark/>
          </w:tcPr>
          <w:p w:rsidR="00665B4D" w:rsidRPr="003A5C75" w:rsidRDefault="00665B4D" w:rsidP="003A5C75">
            <w:pPr>
              <w:spacing w:after="200" w:line="276" w:lineRule="auto"/>
              <w:jc w:val="both"/>
              <w:rPr>
                <w:b/>
                <w:bCs/>
              </w:rPr>
            </w:pPr>
            <w:r w:rsidRPr="003A5C75">
              <w:rPr>
                <w:b/>
                <w:bCs/>
              </w:rPr>
              <w:t xml:space="preserve">ИЛИ: </w:t>
            </w:r>
          </w:p>
        </w:tc>
        <w:tc>
          <w:tcPr>
            <w:tcW w:w="6804" w:type="dxa"/>
            <w:gridSpan w:val="3"/>
            <w:hideMark/>
          </w:tcPr>
          <w:p w:rsidR="00665B4D" w:rsidRPr="003A5C75" w:rsidRDefault="00665B4D" w:rsidP="001D0A42">
            <w:pPr>
              <w:spacing w:after="200" w:line="276" w:lineRule="auto"/>
              <w:jc w:val="center"/>
              <w:rPr>
                <w:b/>
              </w:rPr>
            </w:pPr>
            <w:r>
              <w:t xml:space="preserve">                                                         </w:t>
            </w:r>
            <w:r w:rsidRPr="003A5C75">
              <w:t>2 % ВРЕДНОСТИ ИСПОРУЧЕНИХ СВИЊА</w:t>
            </w:r>
          </w:p>
        </w:tc>
      </w:tr>
      <w:tr w:rsidR="003A5C75" w:rsidRPr="003A5C75" w:rsidTr="003A5C75">
        <w:trPr>
          <w:trHeight w:val="823"/>
        </w:trPr>
        <w:tc>
          <w:tcPr>
            <w:tcW w:w="9322" w:type="dxa"/>
            <w:gridSpan w:val="4"/>
            <w:noWrap/>
            <w:hideMark/>
          </w:tcPr>
          <w:p w:rsidR="003A5C75" w:rsidRPr="003A5C75" w:rsidRDefault="003A5C75" w:rsidP="003A5C75">
            <w:pPr>
              <w:spacing w:after="200" w:line="276" w:lineRule="auto"/>
              <w:jc w:val="both"/>
              <w:rPr>
                <w:b/>
                <w:bCs/>
              </w:rPr>
            </w:pPr>
            <w:r w:rsidRPr="003A5C75">
              <w:rPr>
                <w:b/>
                <w:bCs/>
              </w:rPr>
              <w:t>ФАРМА ОВАЦА</w:t>
            </w:r>
            <w:r w:rsidRPr="003A5C75">
              <w:t xml:space="preserve">                                                                           2 % ВРЕДНОСТИ ИСПОРУЧЕНИХ ЈАГЊАДИ</w:t>
            </w:r>
          </w:p>
        </w:tc>
      </w:tr>
      <w:tr w:rsidR="003A5C75" w:rsidRPr="003A5C75" w:rsidTr="003A5C75">
        <w:trPr>
          <w:trHeight w:val="1159"/>
        </w:trPr>
        <w:tc>
          <w:tcPr>
            <w:tcW w:w="9322" w:type="dxa"/>
            <w:gridSpan w:val="4"/>
            <w:noWrap/>
            <w:hideMark/>
          </w:tcPr>
          <w:p w:rsidR="003A5C75" w:rsidRPr="003A5C75" w:rsidRDefault="003A5C75" w:rsidP="003A5C75">
            <w:pPr>
              <w:jc w:val="both"/>
              <w:rPr>
                <w:b/>
                <w:bCs/>
              </w:rPr>
            </w:pPr>
            <w:r w:rsidRPr="003A5C75">
              <w:rPr>
                <w:b/>
                <w:bCs/>
              </w:rPr>
              <w:t>ИНКУБАТОРСКЕ СТАНИЦЕ</w:t>
            </w:r>
          </w:p>
          <w:p w:rsidR="003A5C75" w:rsidRPr="003A5C75" w:rsidRDefault="003A5C75" w:rsidP="003A5C75">
            <w:pPr>
              <w:jc w:val="both"/>
              <w:rPr>
                <w:b/>
                <w:bCs/>
              </w:rPr>
            </w:pPr>
          </w:p>
          <w:p w:rsidR="003A5C75" w:rsidRPr="003A5C75" w:rsidRDefault="003A5C75" w:rsidP="003A5C75">
            <w:pPr>
              <w:spacing w:after="200" w:line="276" w:lineRule="auto"/>
              <w:jc w:val="both"/>
            </w:pPr>
            <w:r w:rsidRPr="003A5C75">
              <w:t>за аеросолну вакцинацију предвиђену Програмом мера у инкубаторским станицама цена се умањује за 20</w:t>
            </w:r>
          </w:p>
        </w:tc>
      </w:tr>
    </w:tbl>
    <w:p w:rsidR="003A5C75" w:rsidRPr="003A5C75" w:rsidRDefault="003A5C75" w:rsidP="003A5C75">
      <w:pPr>
        <w:jc w:val="both"/>
        <w:rPr>
          <w:b/>
        </w:rPr>
      </w:pPr>
    </w:p>
    <w:p w:rsidR="0080058D" w:rsidRPr="003A5C75" w:rsidRDefault="0080058D" w:rsidP="003A5C75">
      <w:pPr>
        <w:jc w:val="both"/>
        <w:rPr>
          <w:b/>
        </w:rPr>
      </w:pPr>
      <w:r w:rsidRPr="003A5C75">
        <w:rPr>
          <w:b/>
        </w:rPr>
        <w:t>НАПОМЕНА:</w:t>
      </w:r>
      <w:r w:rsidRPr="003A5C75">
        <w:rPr>
          <w:b/>
        </w:rPr>
        <w:tab/>
      </w:r>
      <w:r w:rsidRPr="003A5C75">
        <w:rPr>
          <w:b/>
        </w:rPr>
        <w:tab/>
      </w:r>
      <w:r w:rsidRPr="003A5C75">
        <w:rPr>
          <w:b/>
        </w:rPr>
        <w:tab/>
      </w:r>
      <w:r w:rsidRPr="003A5C75">
        <w:rPr>
          <w:b/>
        </w:rPr>
        <w:tab/>
      </w:r>
    </w:p>
    <w:p w:rsidR="0080058D" w:rsidRPr="003A5C75" w:rsidRDefault="0080058D" w:rsidP="003A5C75">
      <w:pPr>
        <w:spacing w:after="120" w:line="240" w:lineRule="auto"/>
        <w:jc w:val="both"/>
      </w:pPr>
      <w:r w:rsidRPr="003A5C75">
        <w:t>Препоручене  цене  су калкулисане  тако  да  у себи  садрже  ПДВ.</w:t>
      </w:r>
    </w:p>
    <w:p w:rsidR="00F73C6C" w:rsidRPr="003A5C75" w:rsidRDefault="0080058D" w:rsidP="003A5C75">
      <w:pPr>
        <w:spacing w:after="120" w:line="240" w:lineRule="auto"/>
        <w:jc w:val="both"/>
      </w:pPr>
      <w:r w:rsidRPr="003A5C75">
        <w:t>У  препоручену цену није  урачуната  километража,  вредност  утрошених лекова  и  медицинских средстава.</w:t>
      </w:r>
    </w:p>
    <w:sectPr w:rsidR="00F73C6C" w:rsidRPr="003A5C75" w:rsidSect="00BC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0D"/>
    <w:rsid w:val="00001FAF"/>
    <w:rsid w:val="001905EF"/>
    <w:rsid w:val="001D0A42"/>
    <w:rsid w:val="00253A58"/>
    <w:rsid w:val="002E6719"/>
    <w:rsid w:val="003A5C75"/>
    <w:rsid w:val="003C2DE9"/>
    <w:rsid w:val="004D6420"/>
    <w:rsid w:val="00525888"/>
    <w:rsid w:val="00657171"/>
    <w:rsid w:val="00665B4D"/>
    <w:rsid w:val="006925DA"/>
    <w:rsid w:val="006D737B"/>
    <w:rsid w:val="007E0C0D"/>
    <w:rsid w:val="0080058D"/>
    <w:rsid w:val="00846C3C"/>
    <w:rsid w:val="00901F20"/>
    <w:rsid w:val="009B56F4"/>
    <w:rsid w:val="00A25E5D"/>
    <w:rsid w:val="00BC62B9"/>
    <w:rsid w:val="00D00316"/>
    <w:rsid w:val="00D9661F"/>
    <w:rsid w:val="00F2087A"/>
    <w:rsid w:val="00F7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1F22-3F24-470B-8669-800B24F9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2016-03-14T10:14:00Z</dcterms:created>
  <dcterms:modified xsi:type="dcterms:W3CDTF">2016-03-15T08:10:00Z</dcterms:modified>
</cp:coreProperties>
</file>