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1397"/>
        <w:gridCol w:w="2861"/>
        <w:gridCol w:w="1064"/>
        <w:gridCol w:w="1064"/>
        <w:gridCol w:w="1064"/>
        <w:gridCol w:w="1064"/>
      </w:tblGrid>
      <w:tr w:rsidR="0048797A" w:rsidRPr="0048797A" w:rsidTr="0048797A">
        <w:trPr>
          <w:trHeight w:val="28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Broj</w:t>
            </w:r>
            <w:r w:rsidRPr="0048797A">
              <w:br/>
              <w:t>licence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Ime i prezime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>
            <w:r w:rsidRPr="0048797A">
              <w:t>Napomene</w:t>
            </w:r>
          </w:p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*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Svetlana Petrović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3107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Olivera Tomović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1940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Ilija Kuridža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3335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Katarina Pavlović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2531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Duško Žilović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2293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Predrag Jovanović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2532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Vladan Đorđević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2445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Darko Milijanović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*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Gordana Ignjatov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2433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Jasminka Nikolić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>
            <w:r w:rsidRPr="0048797A">
              <w:t>prethodno radila u Vet. stanici Aranđelovac</w:t>
            </w:r>
          </w:p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1849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Milan Negrojević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0849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Vesna Milošević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0850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Verica Aleksijević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*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Tatjana Bogosavljević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*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Vesna Ilić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3360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Vladimir Bučevac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2185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Zoran Prokić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2108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Radoslav Aleksić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2187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Miroljub Karić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2109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Jovo Babić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2078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Bojan Đikić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2064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Jasna Andrić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0120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Nebojša Prešić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lastRenderedPageBreak/>
              <w:t>0816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Radoslav Milovanović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0882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Lazar Paunović</w:t>
            </w:r>
          </w:p>
        </w:tc>
        <w:tc>
          <w:tcPr>
            <w:tcW w:w="2908" w:type="dxa"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0851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Dejan Aleksijević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2152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Dragan Đorđević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0815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Snežana Stojanović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2446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Žarko Stojanović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1958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Dragan Jakovljević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2417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Irena Veljović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2193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Dejan Đorđević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2191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Milan Begović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1771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Milorad Jovanović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1704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Dušan Radovanović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1831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Zoran Veljković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1830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Slavko Panovski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2835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Dragan Obradović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2214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Sanja Marković-Suhanek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2107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Dragoljub Milenković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*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Ana Simić-Žilović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3469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Zorica Mitrović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>
            <w:r w:rsidRPr="0048797A">
              <w:t>PENZIONER</w:t>
            </w:r>
          </w:p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2183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Slaviša Milanović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2710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Snežana Ristevski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2386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Mileta Aleksić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*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Srđan Jovanović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lastRenderedPageBreak/>
              <w:t>0817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Zoran Milovanović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3265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Dragan Anđelković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2198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Dragiša Đorđević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0609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Ljubodrag Glišić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2075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Radiša Ilić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2079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Marko Radičević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0579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Maja Stojanović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>
            <w:r w:rsidRPr="0048797A">
              <w:t>NEMA PODATAKA</w:t>
            </w:r>
          </w:p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*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Vladan Toplica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3417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Boban Vesković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1956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Slobodan Ćalasan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0484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Ivica Ivanov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0483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Damjan Srejić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2038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Miljojka Milićević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>
            <w:r w:rsidRPr="0048797A">
              <w:t>PENZIONER</w:t>
            </w:r>
          </w:p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2210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Goran Milosavljević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*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Vesna Petrović-Marković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0485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Miloš Zorić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2462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Božana Zejak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1836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Gorica Mitić-Glišić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2484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Dragana Tadić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2211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Vladimir Milojević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2080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Vesna Gvozdenović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2229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Nenad Simović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2260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Goran Ilić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2534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Svetislav Trifunović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lastRenderedPageBreak/>
              <w:t>2611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Bojan Lukić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2650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Milica Veselinović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>
            <w:r w:rsidRPr="0048797A">
              <w:t>Promena prezimena - devojačko Petrović</w:t>
            </w:r>
          </w:p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2736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Goran Pantić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2784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Miladin Jakovljević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>
            <w:r w:rsidRPr="0048797A">
              <w:t>nije više zaposlen VS Vetedra</w:t>
            </w:r>
          </w:p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2792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Nenad Brkić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2804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Nina Jakovljević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2915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Branko Čakarević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2942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Ivana Stanić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>
            <w:r w:rsidRPr="0048797A">
              <w:t>prethodno bila nezaposlena</w:t>
            </w:r>
          </w:p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3010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Nenad Savković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3051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Dušan Miletić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3053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Mladen Đorđević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3106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Miloš Ristić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3132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Miodrag Kujović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3507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Nenad Pavlović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>
            <w:r w:rsidRPr="0048797A">
              <w:t>RADI U NOVOM SADU</w:t>
            </w:r>
          </w:p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3543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Milan Pantić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28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3648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>
            <w:r w:rsidRPr="0048797A">
              <w:t>NATAŠA ĐUREVIĆ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*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Miroslav Blagojević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3105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Predrag Agatonović</w:t>
            </w:r>
          </w:p>
        </w:tc>
        <w:tc>
          <w:tcPr>
            <w:tcW w:w="5066" w:type="dxa"/>
            <w:gridSpan w:val="3"/>
            <w:noWrap/>
            <w:hideMark/>
          </w:tcPr>
          <w:p w:rsidR="0048797A" w:rsidRPr="0048797A" w:rsidRDefault="0048797A">
            <w:r w:rsidRPr="0048797A">
              <w:t>NE RADI U VS RAČA,radi u nekoj klanici u Smedervu</w:t>
            </w:r>
          </w:p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*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Slobodan Petrović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2601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Irena Đenić-Janić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*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Nebojša Pešić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>
            <w:r w:rsidRPr="0048797A">
              <w:t>DUPLIRAN IMA GA U SPISKU  LICENCA 0120</w:t>
            </w:r>
          </w:p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*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Rade Ralević</w:t>
            </w:r>
          </w:p>
        </w:tc>
        <w:tc>
          <w:tcPr>
            <w:tcW w:w="7224" w:type="dxa"/>
            <w:gridSpan w:val="5"/>
            <w:noWrap/>
            <w:hideMark/>
          </w:tcPr>
          <w:p w:rsidR="0048797A" w:rsidRPr="0048797A" w:rsidRDefault="0048797A">
            <w:r w:rsidRPr="0048797A">
              <w:t>ŽIVI I RADI U AMERICI,ON NIJE VETERINAR NEGO JE BIO VLASNIK APOTEKE</w:t>
            </w:r>
          </w:p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2412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Dobrila Moretić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3467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Vladan Krasić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*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Božidar Milosavljević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>
            <w:r w:rsidRPr="0048797A">
              <w:t>RADI NA KOSOVU</w:t>
            </w:r>
          </w:p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lastRenderedPageBreak/>
              <w:t>2232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Saša Karađenov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*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Danijela Jaćimović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*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Duško Živković</w:t>
            </w:r>
          </w:p>
        </w:tc>
        <w:tc>
          <w:tcPr>
            <w:tcW w:w="6145" w:type="dxa"/>
            <w:gridSpan w:val="4"/>
            <w:noWrap/>
            <w:hideMark/>
          </w:tcPr>
          <w:p w:rsidR="0048797A" w:rsidRPr="0048797A" w:rsidRDefault="0048797A">
            <w:r w:rsidRPr="0048797A">
              <w:t>DUPLIRAN IMA GA U SPISKU  LICENCA 2531 RADI U VETOPU</w:t>
            </w:r>
          </w:p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1421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Miroslav Mirčetić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>
            <w:r w:rsidRPr="0048797A">
              <w:t>RADI NA VMA</w:t>
            </w:r>
          </w:p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*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Slavoljub Miljković</w:t>
            </w:r>
          </w:p>
        </w:tc>
        <w:tc>
          <w:tcPr>
            <w:tcW w:w="3987" w:type="dxa"/>
            <w:gridSpan w:val="2"/>
            <w:noWrap/>
            <w:hideMark/>
          </w:tcPr>
          <w:p w:rsidR="0048797A" w:rsidRPr="0048797A" w:rsidRDefault="0048797A">
            <w:r w:rsidRPr="0048797A">
              <w:t>NIJE U STRUCI,VEĆ GODINAMA</w:t>
            </w:r>
          </w:p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3563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Miroslav Živković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>
            <w:r w:rsidRPr="0048797A">
              <w:t>PVS VETLAND</w:t>
            </w:r>
          </w:p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2192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Rajko Jeličić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2190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Damjan Đorđević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2102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Sunčica Lazić-Negrojević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2858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Vujadin Jovanović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*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Ana Šekularac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2188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Srđan Janković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2186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Novica Mihajlović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3188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Nemanja Đurić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2422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Zoran Jovanović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>
            <w:r w:rsidRPr="0048797A">
              <w:t>PENZIONER</w:t>
            </w:r>
          </w:p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*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Vesna Radovanović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>
            <w:r w:rsidRPr="0048797A">
              <w:t>PENZIONER</w:t>
            </w:r>
          </w:p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2218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Dušan Toplica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>
            <w:r w:rsidRPr="0048797A">
              <w:t>PENZIONER</w:t>
            </w:r>
          </w:p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2219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Branislav Stojanović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>
            <w:r w:rsidRPr="0048797A">
              <w:t>PENZIONER</w:t>
            </w:r>
          </w:p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2487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Ljubiša Mitić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>
            <w:r w:rsidRPr="0048797A">
              <w:t>PENZIONER</w:t>
            </w:r>
          </w:p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2338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Dušanka Jovanović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 w:rsidP="0048797A">
            <w:r w:rsidRPr="0048797A">
              <w:t>PENZIONER</w:t>
            </w:r>
          </w:p>
        </w:tc>
        <w:tc>
          <w:tcPr>
            <w:tcW w:w="1079" w:type="dxa"/>
            <w:noWrap/>
            <w:hideMark/>
          </w:tcPr>
          <w:p w:rsidR="0048797A" w:rsidRPr="0048797A" w:rsidRDefault="0048797A" w:rsidP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*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Životije Stojanović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>
            <w:r w:rsidRPr="0048797A">
              <w:t>PREMINUO</w:t>
            </w:r>
          </w:p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405"/>
        </w:trPr>
        <w:tc>
          <w:tcPr>
            <w:tcW w:w="846" w:type="dxa"/>
            <w:noWrap/>
            <w:hideMark/>
          </w:tcPr>
          <w:p w:rsidR="0048797A" w:rsidRPr="0048797A" w:rsidRDefault="0048797A" w:rsidP="0048797A">
            <w:r w:rsidRPr="0048797A">
              <w:t>*</w:t>
            </w:r>
          </w:p>
        </w:tc>
        <w:tc>
          <w:tcPr>
            <w:tcW w:w="1280" w:type="dxa"/>
            <w:noWrap/>
            <w:hideMark/>
          </w:tcPr>
          <w:p w:rsidR="0048797A" w:rsidRPr="0048797A" w:rsidRDefault="0048797A" w:rsidP="0048797A">
            <w:r w:rsidRPr="0048797A">
              <w:t>Živomir Predojević</w:t>
            </w:r>
          </w:p>
        </w:tc>
        <w:tc>
          <w:tcPr>
            <w:tcW w:w="2908" w:type="dxa"/>
            <w:noWrap/>
            <w:hideMark/>
          </w:tcPr>
          <w:p w:rsidR="0048797A" w:rsidRPr="0048797A" w:rsidRDefault="0048797A">
            <w:r w:rsidRPr="0048797A">
              <w:t>PREMINUO</w:t>
            </w:r>
          </w:p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285"/>
        </w:trPr>
        <w:tc>
          <w:tcPr>
            <w:tcW w:w="846" w:type="dxa"/>
            <w:noWrap/>
            <w:hideMark/>
          </w:tcPr>
          <w:p w:rsidR="0048797A" w:rsidRPr="0048797A" w:rsidRDefault="0048797A"/>
        </w:tc>
        <w:tc>
          <w:tcPr>
            <w:tcW w:w="1280" w:type="dxa"/>
            <w:noWrap/>
            <w:hideMark/>
          </w:tcPr>
          <w:p w:rsidR="0048797A" w:rsidRPr="0048797A" w:rsidRDefault="0048797A"/>
        </w:tc>
        <w:tc>
          <w:tcPr>
            <w:tcW w:w="2908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285"/>
        </w:trPr>
        <w:tc>
          <w:tcPr>
            <w:tcW w:w="846" w:type="dxa"/>
            <w:noWrap/>
            <w:hideMark/>
          </w:tcPr>
          <w:p w:rsidR="0048797A" w:rsidRPr="0048797A" w:rsidRDefault="0048797A"/>
        </w:tc>
        <w:tc>
          <w:tcPr>
            <w:tcW w:w="1280" w:type="dxa"/>
            <w:noWrap/>
            <w:hideMark/>
          </w:tcPr>
          <w:p w:rsidR="0048797A" w:rsidRPr="0048797A" w:rsidRDefault="0048797A"/>
        </w:tc>
        <w:tc>
          <w:tcPr>
            <w:tcW w:w="2908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285"/>
        </w:trPr>
        <w:tc>
          <w:tcPr>
            <w:tcW w:w="846" w:type="dxa"/>
            <w:noWrap/>
            <w:hideMark/>
          </w:tcPr>
          <w:p w:rsidR="0048797A" w:rsidRPr="0048797A" w:rsidRDefault="0048797A"/>
        </w:tc>
        <w:tc>
          <w:tcPr>
            <w:tcW w:w="1280" w:type="dxa"/>
            <w:noWrap/>
            <w:hideMark/>
          </w:tcPr>
          <w:p w:rsidR="0048797A" w:rsidRPr="0048797A" w:rsidRDefault="0048797A"/>
        </w:tc>
        <w:tc>
          <w:tcPr>
            <w:tcW w:w="2908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285"/>
        </w:trPr>
        <w:tc>
          <w:tcPr>
            <w:tcW w:w="846" w:type="dxa"/>
            <w:noWrap/>
            <w:hideMark/>
          </w:tcPr>
          <w:p w:rsidR="0048797A" w:rsidRPr="0048797A" w:rsidRDefault="0048797A"/>
        </w:tc>
        <w:tc>
          <w:tcPr>
            <w:tcW w:w="1280" w:type="dxa"/>
            <w:noWrap/>
            <w:hideMark/>
          </w:tcPr>
          <w:p w:rsidR="0048797A" w:rsidRPr="0048797A" w:rsidRDefault="0048797A"/>
        </w:tc>
        <w:tc>
          <w:tcPr>
            <w:tcW w:w="2908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285"/>
        </w:trPr>
        <w:tc>
          <w:tcPr>
            <w:tcW w:w="846" w:type="dxa"/>
            <w:noWrap/>
            <w:hideMark/>
          </w:tcPr>
          <w:p w:rsidR="0048797A" w:rsidRPr="0048797A" w:rsidRDefault="0048797A"/>
        </w:tc>
        <w:tc>
          <w:tcPr>
            <w:tcW w:w="1280" w:type="dxa"/>
            <w:noWrap/>
            <w:hideMark/>
          </w:tcPr>
          <w:p w:rsidR="0048797A" w:rsidRPr="0048797A" w:rsidRDefault="0048797A"/>
        </w:tc>
        <w:tc>
          <w:tcPr>
            <w:tcW w:w="2908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285"/>
        </w:trPr>
        <w:tc>
          <w:tcPr>
            <w:tcW w:w="846" w:type="dxa"/>
            <w:noWrap/>
            <w:hideMark/>
          </w:tcPr>
          <w:p w:rsidR="0048797A" w:rsidRPr="0048797A" w:rsidRDefault="0048797A"/>
        </w:tc>
        <w:tc>
          <w:tcPr>
            <w:tcW w:w="1280" w:type="dxa"/>
            <w:noWrap/>
            <w:hideMark/>
          </w:tcPr>
          <w:p w:rsidR="0048797A" w:rsidRPr="0048797A" w:rsidRDefault="0048797A"/>
        </w:tc>
        <w:tc>
          <w:tcPr>
            <w:tcW w:w="2908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285"/>
        </w:trPr>
        <w:tc>
          <w:tcPr>
            <w:tcW w:w="846" w:type="dxa"/>
            <w:noWrap/>
            <w:hideMark/>
          </w:tcPr>
          <w:p w:rsidR="0048797A" w:rsidRPr="0048797A" w:rsidRDefault="0048797A"/>
        </w:tc>
        <w:tc>
          <w:tcPr>
            <w:tcW w:w="1280" w:type="dxa"/>
            <w:noWrap/>
            <w:hideMark/>
          </w:tcPr>
          <w:p w:rsidR="0048797A" w:rsidRPr="0048797A" w:rsidRDefault="0048797A"/>
        </w:tc>
        <w:tc>
          <w:tcPr>
            <w:tcW w:w="2908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  <w:tr w:rsidR="0048797A" w:rsidRPr="0048797A" w:rsidTr="0048797A">
        <w:trPr>
          <w:trHeight w:val="285"/>
        </w:trPr>
        <w:tc>
          <w:tcPr>
            <w:tcW w:w="846" w:type="dxa"/>
            <w:noWrap/>
            <w:hideMark/>
          </w:tcPr>
          <w:p w:rsidR="0048797A" w:rsidRPr="0048797A" w:rsidRDefault="0048797A"/>
        </w:tc>
        <w:tc>
          <w:tcPr>
            <w:tcW w:w="1280" w:type="dxa"/>
            <w:noWrap/>
            <w:hideMark/>
          </w:tcPr>
          <w:p w:rsidR="0048797A" w:rsidRPr="0048797A" w:rsidRDefault="0048797A"/>
        </w:tc>
        <w:tc>
          <w:tcPr>
            <w:tcW w:w="2908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  <w:tc>
          <w:tcPr>
            <w:tcW w:w="1079" w:type="dxa"/>
            <w:noWrap/>
            <w:hideMark/>
          </w:tcPr>
          <w:p w:rsidR="0048797A" w:rsidRPr="0048797A" w:rsidRDefault="0048797A"/>
        </w:tc>
      </w:tr>
    </w:tbl>
    <w:p w:rsidR="004E6F26" w:rsidRDefault="004E6F26">
      <w:bookmarkStart w:id="0" w:name="_GoBack"/>
      <w:bookmarkEnd w:id="0"/>
    </w:p>
    <w:sectPr w:rsidR="004E6F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7A"/>
    <w:rsid w:val="0048797A"/>
    <w:rsid w:val="004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B1997-47D5-435B-A9D9-7ABC72A8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2019-09-16T07:54:00Z</dcterms:created>
  <dcterms:modified xsi:type="dcterms:W3CDTF">2019-09-16T07:55:00Z</dcterms:modified>
</cp:coreProperties>
</file>